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9E4F" w14:textId="77777777" w:rsidR="008F289E" w:rsidRPr="00D7641A" w:rsidRDefault="008F289E" w:rsidP="003E0E36">
      <w:pPr>
        <w:rPr>
          <w:rFonts w:ascii="Arial" w:hAnsi="Arial" w:cs="Arial"/>
          <w:sz w:val="15"/>
          <w:szCs w:val="15"/>
        </w:rPr>
      </w:pPr>
    </w:p>
    <w:tbl>
      <w:tblPr>
        <w:tblW w:w="477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2108"/>
      </w:tblGrid>
      <w:tr w:rsidR="003E0E36" w:rsidRPr="00D7641A" w14:paraId="7076645E" w14:textId="77777777" w:rsidTr="00356151">
        <w:trPr>
          <w:cantSplit/>
          <w:trHeight w:val="1298"/>
        </w:trPr>
        <w:tc>
          <w:tcPr>
            <w:tcW w:w="400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D1ABC" w14:textId="77777777" w:rsidR="008F289E" w:rsidRPr="008C661A" w:rsidRDefault="00A42C36" w:rsidP="00BA2993">
            <w:pPr>
              <w:jc w:val="center"/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val="es-ES" w:eastAsia="es-ES"/>
              </w:rPr>
            </w:pPr>
            <w:r w:rsidRPr="008C661A"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val="es-ES" w:eastAsia="es-ES"/>
              </w:rPr>
              <w:t xml:space="preserve">REGISTRO PROVINCIAL DE INVESTIGACIÓN EN SALUD </w:t>
            </w:r>
          </w:p>
          <w:p w14:paraId="29D77690" w14:textId="77777777" w:rsidR="008F289E" w:rsidRPr="008C661A" w:rsidRDefault="008F289E" w:rsidP="00BA29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9EC4B1A" w14:textId="77777777" w:rsidR="00126EB5" w:rsidRPr="008C661A" w:rsidRDefault="00A42C36" w:rsidP="00BA2993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</w:pPr>
            <w:r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ACREDITACION DE</w:t>
            </w:r>
            <w:r w:rsidR="00126EB5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 xml:space="preserve"> </w:t>
            </w:r>
            <w:r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C</w:t>
            </w:r>
            <w:r w:rsidR="00126EB5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 xml:space="preserve">OMITÉ </w:t>
            </w:r>
            <w:r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I</w:t>
            </w:r>
            <w:r w:rsidR="00126EB5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 xml:space="preserve">NSTITUCIONAL DE </w:t>
            </w:r>
            <w:r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E</w:t>
            </w:r>
            <w:r w:rsidR="00126EB5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TICA EN</w:t>
            </w:r>
          </w:p>
          <w:p w14:paraId="090A07A7" w14:textId="77777777" w:rsidR="008F289E" w:rsidRPr="00D7641A" w:rsidRDefault="00A42C36" w:rsidP="00BA2993">
            <w:pPr>
              <w:spacing w:before="40" w:after="40"/>
              <w:jc w:val="center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  <w:r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I</w:t>
            </w:r>
            <w:r w:rsidR="00126EB5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 xml:space="preserve">NVESTIGACIÓN EN </w:t>
            </w:r>
            <w:r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S</w:t>
            </w:r>
            <w:r w:rsidR="00126EB5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>ALUD</w:t>
            </w:r>
            <w:r w:rsidR="00F8163C" w:rsidRPr="008C661A"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val="es-ES" w:eastAsia="es-ES"/>
              </w:rPr>
              <w:t xml:space="preserve"> (CIEIS)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806" w14:textId="77777777" w:rsidR="008F289E" w:rsidRPr="008C661A" w:rsidRDefault="00A42C36" w:rsidP="00B93C4D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8C661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es-ES" w:eastAsia="es-ES"/>
              </w:rPr>
              <w:t>N° DE RePIS</w:t>
            </w:r>
          </w:p>
          <w:p w14:paraId="4D41CD86" w14:textId="77777777" w:rsidR="008F289E" w:rsidRPr="00D7641A" w:rsidRDefault="00A42C36" w:rsidP="003E0E36">
            <w:pPr>
              <w:spacing w:before="40" w:after="40"/>
              <w:jc w:val="center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  <w:r w:rsidRPr="008C661A"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  <w:t>(a completar por el RePIS)</w:t>
            </w:r>
          </w:p>
        </w:tc>
      </w:tr>
    </w:tbl>
    <w:p w14:paraId="08F5706C" w14:textId="77777777" w:rsidR="008C661A" w:rsidRDefault="008C661A">
      <w:pPr>
        <w:rPr>
          <w:rFonts w:ascii="Arial" w:hAnsi="Arial" w:cs="Arial"/>
          <w:sz w:val="15"/>
          <w:szCs w:val="15"/>
        </w:rPr>
      </w:pPr>
    </w:p>
    <w:p w14:paraId="4AE6A5E4" w14:textId="77777777" w:rsidR="008C661A" w:rsidRPr="00AB3D6D" w:rsidRDefault="008C661A" w:rsidP="008C661A">
      <w:pPr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La información de este formulario tiene carácter de declaración jurada. 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El CIEIS d</w:t>
      </w: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>ebe completar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lo</w:t>
      </w: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con computadora</w:t>
      </w:r>
      <w:r>
        <w:rPr>
          <w:rFonts w:ascii="Arial" w:eastAsia="Times New Roman" w:hAnsi="Arial" w:cs="Arial"/>
          <w:sz w:val="15"/>
          <w:szCs w:val="15"/>
          <w:lang w:val="es-ES" w:eastAsia="es-ES"/>
        </w:rPr>
        <w:t>.</w:t>
      </w:r>
      <w:r w:rsidRPr="00AB3D6D"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  <w:t xml:space="preserve"> </w:t>
      </w:r>
    </w:p>
    <w:p w14:paraId="0D7700AF" w14:textId="77777777" w:rsidR="008C661A" w:rsidRDefault="008C661A">
      <w:pPr>
        <w:rPr>
          <w:rFonts w:ascii="Arial" w:hAnsi="Arial" w:cs="Arial"/>
          <w:sz w:val="15"/>
          <w:szCs w:val="15"/>
        </w:rPr>
      </w:pPr>
    </w:p>
    <w:p w14:paraId="2961FFC9" w14:textId="77777777" w:rsidR="008C661A" w:rsidRDefault="008C661A">
      <w:pPr>
        <w:rPr>
          <w:rFonts w:ascii="Arial" w:hAnsi="Arial" w:cs="Arial"/>
          <w:sz w:val="15"/>
          <w:szCs w:val="15"/>
        </w:rPr>
      </w:pPr>
    </w:p>
    <w:p w14:paraId="2F9E7D10" w14:textId="77777777" w:rsidR="008F289E" w:rsidRPr="00D7641A" w:rsidRDefault="00A42C36">
      <w:pPr>
        <w:rPr>
          <w:rFonts w:ascii="Arial" w:hAnsi="Arial" w:cs="Arial"/>
          <w:sz w:val="15"/>
          <w:szCs w:val="15"/>
        </w:rPr>
      </w:pPr>
      <w:r w:rsidRPr="00D7641A">
        <w:rPr>
          <w:rFonts w:ascii="Arial" w:hAnsi="Arial" w:cs="Arial"/>
          <w:sz w:val="15"/>
          <w:szCs w:val="15"/>
        </w:rPr>
        <w:fldChar w:fldCharType="begin"/>
      </w:r>
      <w:r w:rsidRPr="00D7641A">
        <w:rPr>
          <w:rFonts w:ascii="Arial" w:hAnsi="Arial" w:cs="Arial"/>
          <w:sz w:val="15"/>
          <w:szCs w:val="15"/>
        </w:rPr>
        <w:instrText xml:space="preserve"> LINK Excel.Sheet.12 Libro1 Hoja1!F2C1:F79C6 \a \f 4 \h  \* MERGEFORMAT </w:instrText>
      </w:r>
      <w:r w:rsidRPr="00D7641A">
        <w:rPr>
          <w:rFonts w:ascii="Arial" w:hAnsi="Arial" w:cs="Arial"/>
          <w:sz w:val="15"/>
          <w:szCs w:val="15"/>
        </w:rPr>
        <w:fldChar w:fldCharType="separate"/>
      </w: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2360"/>
        <w:gridCol w:w="919"/>
        <w:gridCol w:w="1441"/>
        <w:gridCol w:w="1137"/>
        <w:gridCol w:w="1224"/>
        <w:gridCol w:w="102"/>
        <w:gridCol w:w="2261"/>
      </w:tblGrid>
      <w:tr w:rsidR="000B5269" w:rsidRPr="00D7641A" w14:paraId="5C86578B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6E30ADBF" w14:textId="77777777" w:rsidR="008F289E" w:rsidRPr="00D7641A" w:rsidRDefault="00A42C36" w:rsidP="00E9259D">
            <w:pPr>
              <w:spacing w:before="40" w:after="40"/>
              <w:rPr>
                <w:rFonts w:ascii="Arial" w:eastAsia="Times New Roman" w:hAnsi="Arial" w:cs="Arial"/>
                <w:b/>
                <w:bCs/>
                <w:spacing w:val="40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I. </w:t>
            </w:r>
            <w:r w:rsidR="00E9259D" w:rsidRPr="00D7641A">
              <w:rPr>
                <w:rFonts w:ascii="Arial" w:eastAsia="Times New Roman" w:hAnsi="Arial" w:cs="Arial"/>
                <w:b/>
                <w:bCs/>
                <w:spacing w:val="40"/>
                <w:sz w:val="15"/>
                <w:szCs w:val="15"/>
                <w:lang w:val="es-ES" w:eastAsia="es-ES"/>
              </w:rPr>
              <w:t xml:space="preserve">COMITÉ INSTITUCIONAL DE ETICA EN INVESTIGACIÓN EN SALUD </w:t>
            </w:r>
          </w:p>
        </w:tc>
      </w:tr>
      <w:tr w:rsidR="000B5269" w:rsidRPr="00D7641A" w14:paraId="598F38E9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963B6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Nombre del CIEIS: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30C64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7B7000B0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721A7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Dirección: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2E9CB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5D374C37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74804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 xml:space="preserve"> Ciudad: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28077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6BD315D3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73C4E8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Teléfono fijo / celular: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5B379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6F573D16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93CEF" w14:textId="77777777" w:rsidR="008F289E" w:rsidRPr="00D7641A" w:rsidRDefault="005E00CC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Correo electrónico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36B46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2DE1BE2D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00CF5AF9" w14:textId="77777777" w:rsidR="008F289E" w:rsidRPr="00D7641A" w:rsidRDefault="00A42C36" w:rsidP="00BA2993">
            <w:pPr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ES" w:eastAsia="es-AR"/>
              </w:rPr>
              <w:t xml:space="preserve"> II. INSTITUCIÓN DONDE ASIENTA EL CIEIS</w:t>
            </w:r>
          </w:p>
        </w:tc>
      </w:tr>
      <w:tr w:rsidR="000B5269" w:rsidRPr="00D7641A" w14:paraId="263933C3" w14:textId="77777777" w:rsidTr="00F94165">
        <w:trPr>
          <w:trHeight w:val="45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99545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Nombre de la Institución: (nombre como figura en RUGEPRESA)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06400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21DCD8D2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3788F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Dirección: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4F30B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6B07E855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6B274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 xml:space="preserve"> Ciudad: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8CE87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5CF8BB1E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8F62C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Teléfono fijo / celular: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8C20A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55191310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F64A9" w14:textId="77777777" w:rsidR="008F289E" w:rsidRPr="00D7641A" w:rsidRDefault="005E00CC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Correo electrónico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57D6A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 w:themeColor="text1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366FA76F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3DFD388F" w14:textId="77777777" w:rsidR="008F289E" w:rsidRPr="00D7641A" w:rsidRDefault="00A42C36" w:rsidP="00BA299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 w:themeColor="text1"/>
                <w:sz w:val="15"/>
                <w:szCs w:val="15"/>
                <w:lang w:val="es-ES" w:eastAsia="es-AR"/>
              </w:rPr>
              <w:t>III. DIRECTOR/A DE LA INSTITUCIÓN DONDE ASIENTA EL CIEIS</w:t>
            </w:r>
          </w:p>
        </w:tc>
      </w:tr>
      <w:tr w:rsidR="000B5269" w:rsidRPr="00D7641A" w14:paraId="17171F4E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770CDC" w14:textId="77777777" w:rsidR="008F289E" w:rsidRPr="00D7641A" w:rsidRDefault="00A42C36" w:rsidP="00BA2993">
            <w:pPr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Nombre/s y apellido/s: (como figura en DNI)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55553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3810A301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8B81E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Teléfono: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C4D5C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00A1D33D" w14:textId="77777777" w:rsidTr="00F94165">
        <w:trPr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A3C5F" w14:textId="77777777" w:rsidR="008F289E" w:rsidRPr="00D7641A" w:rsidRDefault="005E00CC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Correo electrónico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AEEA4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1241C282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5B316D7A" w14:textId="77777777" w:rsidR="008F289E" w:rsidRPr="00D7641A" w:rsidRDefault="00A42C36" w:rsidP="00BA2993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IV. MIEMBROS QUE COMPONEN EL </w:t>
            </w:r>
            <w:r w:rsidR="005E00CC"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CIEIS</w:t>
            </w:r>
          </w:p>
        </w:tc>
      </w:tr>
      <w:tr w:rsidR="00BA2993" w:rsidRPr="00D7641A" w14:paraId="7496E1C1" w14:textId="77777777" w:rsidTr="00F94165">
        <w:trPr>
          <w:trHeight w:val="69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7FCFA45A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FUNCIÓN DENTRO DEL COMITÉ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5BE11A90" w14:textId="335AFF9A" w:rsidR="008F289E" w:rsidRPr="00D7641A" w:rsidRDefault="00A42C36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NOMBRE/S Y APELLIDO/S</w:t>
            </w:r>
          </w:p>
          <w:p w14:paraId="65C4E88B" w14:textId="77777777" w:rsidR="008F289E" w:rsidRDefault="00A42C36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(como figura en DNI)</w:t>
            </w:r>
            <w:r w:rsidR="00A3229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 xml:space="preserve"> y </w:t>
            </w:r>
          </w:p>
          <w:p w14:paraId="4E19FB5B" w14:textId="77777777" w:rsidR="00A32297" w:rsidRPr="00D7641A" w:rsidRDefault="00A32297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 xml:space="preserve"> NÚMERO DE DNI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</w:tcPr>
          <w:p w14:paraId="55CCAA40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27AC2B13" w14:textId="77777777" w:rsidR="008F289E" w:rsidRDefault="00A32297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FECHA DE NACIMIENTO</w:t>
            </w:r>
          </w:p>
          <w:p w14:paraId="12FD38DE" w14:textId="77777777" w:rsidR="00A32297" w:rsidRPr="00D7641A" w:rsidRDefault="00A32297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GÉNERO</w:t>
            </w:r>
          </w:p>
          <w:p w14:paraId="177B62A2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7383AD5A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</w:tcPr>
          <w:p w14:paraId="1D9E40FF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5B302E4F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626D64F7" w14:textId="77777777" w:rsidR="00A32297" w:rsidRPr="00D7641A" w:rsidRDefault="00955A64" w:rsidP="00A32297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 xml:space="preserve">OCUPACIÓN O </w:t>
            </w:r>
            <w:r w:rsidR="00A32297"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PROFESIÓN</w:t>
            </w:r>
          </w:p>
          <w:p w14:paraId="19C73086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099D4186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</w:tcPr>
          <w:p w14:paraId="70E77809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7AF4E09C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1F59BDE1" w14:textId="77777777" w:rsidR="008F289E" w:rsidRPr="00D7641A" w:rsidRDefault="00955A64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RELACIÓN CON LA INSTITUCIÓN DONDE ASIENTA EL CIEIS</w:t>
            </w:r>
          </w:p>
          <w:p w14:paraId="50D6284B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42D4B0FE" w14:textId="77777777" w:rsidR="008F289E" w:rsidRPr="00D7641A" w:rsidRDefault="008F289E" w:rsidP="00697B7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</w:p>
        </w:tc>
      </w:tr>
      <w:tr w:rsidR="00BA2993" w:rsidRPr="00D7641A" w14:paraId="73A8489C" w14:textId="77777777" w:rsidTr="00F94165">
        <w:trPr>
          <w:trHeight w:val="76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F04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Coordinador/a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E677D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51AD9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DB2A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960E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BA2993" w:rsidRPr="00D7641A" w14:paraId="308EAC2A" w14:textId="77777777" w:rsidTr="00F94165">
        <w:trPr>
          <w:trHeight w:val="820"/>
        </w:trPr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B59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Sub-coord</w:t>
            </w:r>
            <w:bookmarkStart w:id="0" w:name="_GoBack"/>
            <w:bookmarkEnd w:id="0"/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inador/a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CA6C8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70B23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33EAB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7F0D3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BA2993" w:rsidRPr="00D7641A" w14:paraId="59AF4486" w14:textId="77777777" w:rsidTr="00F94165">
        <w:trPr>
          <w:trHeight w:val="75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51B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Secretario/a de actas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82273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5026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58864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E1BD9" w14:textId="77777777" w:rsidR="008F289E" w:rsidRPr="00D7641A" w:rsidRDefault="008F289E" w:rsidP="00AA780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D7641A" w14:paraId="729551B0" w14:textId="77777777" w:rsidTr="00F94165">
        <w:trPr>
          <w:trHeight w:val="8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A9B6" w14:textId="77777777" w:rsidR="008F289E" w:rsidRPr="00D7641A" w:rsidRDefault="00D7641A" w:rsidP="00D7641A">
            <w:pPr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  <w:lang w:val="es-MX"/>
              </w:rPr>
            </w:pPr>
            <w:r w:rsidRPr="00D7641A">
              <w:rPr>
                <w:rFonts w:ascii="Arial" w:hAnsi="Arial" w:cs="Arial"/>
                <w:color w:val="000000" w:themeColor="text1"/>
                <w:sz w:val="15"/>
                <w:szCs w:val="15"/>
                <w:lang w:val="es-MX"/>
              </w:rPr>
              <w:t xml:space="preserve">Antecedentes en investigación y/o metodología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D92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14F70DCE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63A9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02D143B5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D27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14140611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7CEF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3B7AD6F5" w14:textId="77777777" w:rsidR="008F289E" w:rsidRPr="00D7641A" w:rsidRDefault="00A42C36" w:rsidP="00437A14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697B7C" w:rsidRPr="00D7641A" w14:paraId="645094FD" w14:textId="77777777" w:rsidTr="00F94165">
        <w:trPr>
          <w:trHeight w:val="84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139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C</w:t>
            </w:r>
            <w:r w:rsidRPr="00D7641A">
              <w:rPr>
                <w:rFonts w:ascii="Arial" w:hAnsi="Arial" w:cs="Arial"/>
                <w:color w:val="000000" w:themeColor="text1"/>
                <w:sz w:val="15"/>
                <w:szCs w:val="15"/>
                <w:lang w:val="es-MX"/>
              </w:rPr>
              <w:t>onocimientos y/o experiencia en ética de la investigación o bioética.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44F" w14:textId="77777777" w:rsidR="008F289E" w:rsidRPr="00D7641A" w:rsidRDefault="008F289E" w:rsidP="00437A14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6D86" w14:textId="77777777" w:rsidR="008F289E" w:rsidRPr="00D7641A" w:rsidRDefault="008F289E" w:rsidP="00437A14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8D37" w14:textId="77777777" w:rsidR="008F289E" w:rsidRPr="00D7641A" w:rsidRDefault="008F289E" w:rsidP="00437A14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4129" w14:textId="77777777" w:rsidR="008F289E" w:rsidRPr="00D7641A" w:rsidRDefault="008F289E" w:rsidP="00437A14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D7641A" w14:paraId="280C6C24" w14:textId="77777777" w:rsidTr="00F94165">
        <w:trPr>
          <w:trHeight w:val="760"/>
        </w:trPr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89D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Miembro de la comunidad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553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F406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6FA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24C6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D7641A" w14:paraId="6052B30A" w14:textId="77777777" w:rsidTr="00F94165">
        <w:trPr>
          <w:trHeight w:val="768"/>
        </w:trPr>
        <w:tc>
          <w:tcPr>
            <w:tcW w:w="74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5AFF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Otros miembros</w:t>
            </w:r>
          </w:p>
          <w:p w14:paraId="52B8D223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    titulares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8F7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32FBC3D0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7F93D25C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E6B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65A23765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1B340672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F458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1E959EE6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6CFDA99B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8728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442E0071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33D3D302" w14:textId="77777777" w:rsidR="008F289E" w:rsidRPr="00D7641A" w:rsidRDefault="00A42C36" w:rsidP="005722E7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697B7C" w:rsidRPr="00D7641A" w14:paraId="03FDAA87" w14:textId="77777777" w:rsidTr="00F94165">
        <w:trPr>
          <w:trHeight w:val="833"/>
        </w:trPr>
        <w:tc>
          <w:tcPr>
            <w:tcW w:w="74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7321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936D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13609FA8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A873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B5D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34BB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D7641A" w14:paraId="08480147" w14:textId="77777777" w:rsidTr="00F94165">
        <w:trPr>
          <w:trHeight w:val="701"/>
        </w:trPr>
        <w:tc>
          <w:tcPr>
            <w:tcW w:w="74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A030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17AE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3850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478E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DB0A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D7641A" w14:paraId="3E6C7F30" w14:textId="77777777" w:rsidTr="00F94165">
        <w:trPr>
          <w:trHeight w:val="853"/>
        </w:trPr>
        <w:tc>
          <w:tcPr>
            <w:tcW w:w="74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B0D2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52B0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0114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3FA0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B0F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D7641A" w14:paraId="1813268A" w14:textId="77777777" w:rsidTr="00F94165">
        <w:trPr>
          <w:trHeight w:val="813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2BE1" w14:textId="77777777" w:rsidR="008F289E" w:rsidRPr="00D7641A" w:rsidRDefault="00D7641A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Miembros suplentes: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F9A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1167111F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9480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7635BBDA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93BC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41543863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046E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502AE154" w14:textId="77777777" w:rsidR="008F289E" w:rsidRPr="00D7641A" w:rsidRDefault="00A42C36" w:rsidP="00B90A99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697B7C" w:rsidRPr="00D7641A" w14:paraId="6E731813" w14:textId="77777777" w:rsidTr="00F94165">
        <w:trPr>
          <w:trHeight w:val="641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3980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B446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3ED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6B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FDC3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0B5269" w:rsidRPr="00D7641A" w14:paraId="610222DE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506F8304" w14:textId="77777777" w:rsidR="008F289E" w:rsidRPr="00D7641A" w:rsidRDefault="00A42C36" w:rsidP="00BA2993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iCs/>
                <w:color w:val="000000"/>
                <w:sz w:val="15"/>
                <w:szCs w:val="15"/>
                <w:lang w:val="es-ES" w:eastAsia="es-AR"/>
              </w:rPr>
              <w:t>V. FUNCIONAMIENTO DEL CIEIS</w:t>
            </w:r>
          </w:p>
        </w:tc>
      </w:tr>
      <w:tr w:rsidR="00A9062B" w:rsidRPr="00D7641A" w14:paraId="7134ACE5" w14:textId="77777777" w:rsidTr="00F94165">
        <w:trPr>
          <w:trHeight w:val="3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08680" w14:textId="77777777" w:rsidR="008F289E" w:rsidRPr="008058E7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8058E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Día y hora de reunión:</w:t>
            </w:r>
          </w:p>
        </w:tc>
      </w:tr>
      <w:tr w:rsidR="000B5269" w:rsidRPr="00D7641A" w14:paraId="1A16D3F6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CD9C993" w14:textId="77777777" w:rsidR="008F289E" w:rsidRPr="008058E7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8058E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Día/s y horario atención al público:</w:t>
            </w:r>
          </w:p>
        </w:tc>
      </w:tr>
      <w:tr w:rsidR="000B5269" w:rsidRPr="00D7641A" w14:paraId="44DDB969" w14:textId="77777777" w:rsidTr="00F94165">
        <w:trPr>
          <w:trHeight w:val="315"/>
        </w:trPr>
        <w:tc>
          <w:tcPr>
            <w:tcW w:w="33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E49BF" w14:textId="77777777" w:rsidR="008F289E" w:rsidRPr="008058E7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8058E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Apellido/s y nombre/s persona que realiza trámites ante el SERFIS</w:t>
            </w:r>
          </w:p>
        </w:tc>
        <w:tc>
          <w:tcPr>
            <w:tcW w:w="1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02C3C" w14:textId="77777777" w:rsidR="008F289E" w:rsidRPr="008058E7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8058E7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DNI:</w:t>
            </w:r>
          </w:p>
        </w:tc>
      </w:tr>
      <w:tr w:rsidR="000B5269" w:rsidRPr="00D7641A" w14:paraId="7E97491E" w14:textId="77777777" w:rsidTr="00F94165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0CECE"/>
            <w:vAlign w:val="center"/>
            <w:hideMark/>
          </w:tcPr>
          <w:p w14:paraId="091ED328" w14:textId="77777777" w:rsidR="008F289E" w:rsidRPr="00D7641A" w:rsidRDefault="00A42C36" w:rsidP="00BA2993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VI. INFRAESTRUCTURA Y EQUIPAMIENTO</w:t>
            </w:r>
          </w:p>
        </w:tc>
      </w:tr>
      <w:tr w:rsidR="000B5269" w:rsidRPr="00D7641A" w14:paraId="481C0C19" w14:textId="77777777" w:rsidTr="00F94165">
        <w:trPr>
          <w:trHeight w:val="500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CDD0ED2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El CIEIS cuenta con: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14:paraId="178E38C7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  <w:t>PROPIO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624DD65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  <w:t>COMPARTIDO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4E40E3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  <w:t>NO POSEE</w:t>
            </w:r>
          </w:p>
        </w:tc>
      </w:tr>
      <w:tr w:rsidR="000B5269" w:rsidRPr="00D7641A" w14:paraId="50249CBB" w14:textId="77777777" w:rsidTr="00F94165">
        <w:trPr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8E76E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LIBRO DE ACTAS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36AB0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A201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3BF74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41A1A042" w14:textId="77777777" w:rsidTr="00F94165">
        <w:trPr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D98BD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TELÉFONO FIJO / CELULAR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9463A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086B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D98B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6F40FF65" w14:textId="77777777" w:rsidTr="00F94165">
        <w:trPr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DD9FE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COMPUTADORA SIEMPRE DISPONIBLE EN EL CIEIS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0D332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EAA0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BE36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7318AC67" w14:textId="77777777" w:rsidTr="00F94165">
        <w:trPr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2C778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ACCESO A INTERNET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B1126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AE62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9554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783403C0" w14:textId="77777777" w:rsidTr="00F94165">
        <w:trPr>
          <w:trHeight w:val="348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AD30C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ARMARIO CON SEGURIDAD PARA GUARDA DE DOCUMENTACION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9F2EEE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2371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B517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552A601F" w14:textId="77777777" w:rsidTr="00F94165">
        <w:trPr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0D921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OFICINA 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6B4E9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141A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11E5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36C98E4F" w14:textId="77777777" w:rsidTr="00F94165">
        <w:trPr>
          <w:trHeight w:val="315"/>
        </w:trPr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E9C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SALA DE REUNIÓN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3F59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9A7" w14:textId="77777777" w:rsidR="008F289E" w:rsidRPr="00D7641A" w:rsidRDefault="00A42C36" w:rsidP="00BA2993">
            <w:pPr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4115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D7641A" w14:paraId="5E30D1C1" w14:textId="77777777" w:rsidTr="00F94165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6D6531B5" w14:textId="77777777" w:rsidR="008F289E" w:rsidRPr="00D7641A" w:rsidRDefault="00A42C36" w:rsidP="00BA2993">
            <w:pP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VII. REGLAMENTOS Y PROCEDIMIENTOS DEL CIEIS </w:t>
            </w:r>
            <w:r w:rsidR="008C661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(obligatorios)</w:t>
            </w:r>
          </w:p>
        </w:tc>
      </w:tr>
      <w:tr w:rsidR="000B5269" w:rsidRPr="00D7641A" w14:paraId="60AAF2C5" w14:textId="77777777" w:rsidTr="00F94165">
        <w:trPr>
          <w:trHeight w:val="315"/>
        </w:trPr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BD3A0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REGLAMENTO INTERNO                                                                                                                       </w:t>
            </w: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SI</w:t>
            </w:r>
            <w:r w:rsidR="008C661A"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  <w:r w:rsidR="008C661A" w:rsidRPr="00D7641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A" w:rsidRPr="00D7641A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14BBE">
              <w:rPr>
                <w:rFonts w:ascii="Arial" w:hAnsi="Arial" w:cs="Arial"/>
                <w:sz w:val="15"/>
                <w:szCs w:val="15"/>
              </w:rPr>
            </w:r>
            <w:r w:rsidR="00F14B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8C661A" w:rsidRPr="00D7641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253EE" w14:textId="77777777" w:rsidR="008F289E" w:rsidRPr="00D7641A" w:rsidRDefault="008F289E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AC9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D7641A" w14:paraId="31A2A654" w14:textId="77777777" w:rsidTr="00F94165">
        <w:trPr>
          <w:trHeight w:val="315"/>
        </w:trPr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3060CA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PROCEDIMIENTOS OPERATIVOS ESTÁNDA</w:t>
            </w:r>
            <w:r w:rsidR="00D02A6F"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R</w:t>
            </w: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                                                                         </w:t>
            </w:r>
            <w:r w:rsidR="008C66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    </w:t>
            </w:r>
            <w:r w:rsidR="00285EBE"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</w:t>
            </w: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SI</w:t>
            </w:r>
            <w:r w:rsidR="008C661A"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  <w:r w:rsidR="008C661A" w:rsidRPr="00D7641A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61A" w:rsidRPr="00D7641A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F14BBE">
              <w:rPr>
                <w:rFonts w:ascii="Arial" w:hAnsi="Arial" w:cs="Arial"/>
                <w:sz w:val="15"/>
                <w:szCs w:val="15"/>
              </w:rPr>
            </w:r>
            <w:r w:rsidR="00F14BBE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8C661A" w:rsidRPr="00D7641A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FDDB1B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7DB6" w14:textId="77777777" w:rsidR="008F289E" w:rsidRPr="00D7641A" w:rsidRDefault="00A42C36" w:rsidP="00BA2993">
            <w:pP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D7641A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</w:tbl>
    <w:p w14:paraId="47D3BE0E" w14:textId="77777777" w:rsidR="008F289E" w:rsidRPr="00D7641A" w:rsidRDefault="00A42C36" w:rsidP="003E04BC">
      <w:pPr>
        <w:rPr>
          <w:rFonts w:ascii="Arial" w:eastAsia="Times New Roman" w:hAnsi="Arial" w:cs="Arial"/>
          <w:sz w:val="15"/>
          <w:szCs w:val="15"/>
          <w:lang w:val="es-ES" w:eastAsia="es-ES"/>
        </w:rPr>
      </w:pPr>
      <w:r w:rsidRPr="00D7641A">
        <w:rPr>
          <w:rFonts w:ascii="Arial" w:hAnsi="Arial" w:cs="Arial"/>
          <w:sz w:val="15"/>
          <w:szCs w:val="15"/>
        </w:rPr>
        <w:fldChar w:fldCharType="end"/>
      </w:r>
      <w:r w:rsidRPr="00D7641A"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  <w:t xml:space="preserve"> </w:t>
      </w:r>
    </w:p>
    <w:p w14:paraId="212EFB40" w14:textId="77777777" w:rsidR="008F289E" w:rsidRPr="00D7641A" w:rsidRDefault="008F289E">
      <w:pPr>
        <w:rPr>
          <w:rFonts w:ascii="Arial" w:hAnsi="Arial" w:cs="Arial"/>
          <w:sz w:val="15"/>
          <w:szCs w:val="15"/>
        </w:rPr>
      </w:pPr>
    </w:p>
    <w:p w14:paraId="226989C3" w14:textId="77777777" w:rsidR="008F289E" w:rsidRDefault="008F289E">
      <w:pPr>
        <w:rPr>
          <w:rFonts w:ascii="Arial" w:hAnsi="Arial" w:cs="Arial"/>
          <w:sz w:val="15"/>
          <w:szCs w:val="15"/>
        </w:rPr>
      </w:pPr>
    </w:p>
    <w:p w14:paraId="45D6CA91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5C25F683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376EF7A0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371E8E84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2A4E2C2E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1401AC77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1F421D36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46675B23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0620223D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19CE2D71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15B21322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6B94B2FA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42A3006E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02544D1D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771EFA25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7A6F4883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1A3DD017" w14:textId="77777777" w:rsidR="00955A64" w:rsidRDefault="00955A64">
      <w:pPr>
        <w:rPr>
          <w:rFonts w:ascii="Arial" w:hAnsi="Arial" w:cs="Arial"/>
          <w:sz w:val="15"/>
          <w:szCs w:val="15"/>
        </w:rPr>
      </w:pPr>
    </w:p>
    <w:p w14:paraId="5064B7A1" w14:textId="77777777" w:rsidR="00955A64" w:rsidRPr="00D7641A" w:rsidRDefault="00955A64">
      <w:pPr>
        <w:rPr>
          <w:rFonts w:ascii="Arial" w:hAnsi="Arial" w:cs="Arial"/>
          <w:sz w:val="15"/>
          <w:szCs w:val="15"/>
        </w:rPr>
      </w:pPr>
    </w:p>
    <w:tbl>
      <w:tblPr>
        <w:tblW w:w="477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6214"/>
        <w:gridCol w:w="2162"/>
        <w:gridCol w:w="2223"/>
      </w:tblGrid>
      <w:tr w:rsidR="005D4738" w:rsidRPr="00D7641A" w14:paraId="1700DDC2" w14:textId="77777777" w:rsidTr="00B33AF4">
        <w:trPr>
          <w:cantSplit/>
          <w:trHeight w:val="497"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7AF2" w14:textId="77777777" w:rsidR="008F289E" w:rsidRPr="00D7641A" w:rsidRDefault="008F289E" w:rsidP="005D4738">
            <w:pPr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292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8AA7F7C" w14:textId="77777777" w:rsidR="008F289E" w:rsidRPr="00D7641A" w:rsidRDefault="00A42C36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                                                       Firma </w:t>
            </w:r>
            <w:r w:rsidR="00955A64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y aclaración de cada miembro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del CIEIS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B5A1" w14:textId="77777777" w:rsidR="008F289E" w:rsidRPr="00D7641A" w:rsidRDefault="008F289E" w:rsidP="005D4738">
            <w:pPr>
              <w:jc w:val="center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104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3E9A574" w14:textId="77777777" w:rsidR="008F289E" w:rsidRPr="009D4029" w:rsidRDefault="00A42C36" w:rsidP="00B476EA">
            <w:pPr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9D4029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                  Fecha</w:t>
            </w:r>
          </w:p>
          <w:p w14:paraId="357CFCF4" w14:textId="77777777" w:rsidR="008F289E" w:rsidRPr="009D4029" w:rsidRDefault="008F289E" w:rsidP="00A53978">
            <w:pPr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</w:tc>
      </w:tr>
      <w:tr w:rsidR="00B33AF4" w:rsidRPr="00D7641A" w14:paraId="192321DA" w14:textId="77777777" w:rsidTr="00B33AF4">
        <w:trPr>
          <w:cantSplit/>
          <w:trHeight w:val="497"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0909" w14:textId="77777777" w:rsidR="008F289E" w:rsidRPr="00D7641A" w:rsidRDefault="008F289E" w:rsidP="005D4738">
            <w:pPr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292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18F6288" w14:textId="77777777" w:rsidR="008F289E" w:rsidRPr="00D7641A" w:rsidRDefault="008F289E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34C3C117" w14:textId="77777777" w:rsidR="008F289E" w:rsidRPr="00D7641A" w:rsidRDefault="008F289E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54D36659" w14:textId="77777777" w:rsidR="008F289E" w:rsidRPr="00D7641A" w:rsidRDefault="008F289E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4D0A39C0" w14:textId="77777777" w:rsidR="008F289E" w:rsidRPr="00D7641A" w:rsidRDefault="008F289E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1C56574A" w14:textId="77777777" w:rsidR="008F289E" w:rsidRPr="00D7641A" w:rsidRDefault="008F289E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71DF" w14:textId="77777777" w:rsidR="008F289E" w:rsidRPr="00D7641A" w:rsidRDefault="008F289E" w:rsidP="005D4738">
            <w:pPr>
              <w:jc w:val="center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104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3A0567F" w14:textId="77777777" w:rsidR="008F289E" w:rsidRPr="009D4029" w:rsidRDefault="008F289E" w:rsidP="00B476EA">
            <w:pPr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12D183E5" w14:textId="77777777" w:rsidTr="00B33AF4">
        <w:trPr>
          <w:cantSplit/>
          <w:trHeight w:val="497"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6842" w14:textId="77777777" w:rsidR="008F289E" w:rsidRPr="00D7641A" w:rsidRDefault="008F289E" w:rsidP="005D4738">
            <w:pPr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292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36A916F" w14:textId="77777777" w:rsidR="008F289E" w:rsidRPr="00D7641A" w:rsidRDefault="00A42C36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                                                           Firma </w:t>
            </w:r>
            <w:r w:rsidR="00664CD9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Dirección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de la Institución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A00B4" w14:textId="77777777" w:rsidR="008F289E" w:rsidRPr="00D7641A" w:rsidRDefault="00A42C36" w:rsidP="005D4738">
            <w:pPr>
              <w:jc w:val="center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  <w:t>Sello</w:t>
            </w:r>
          </w:p>
        </w:tc>
        <w:tc>
          <w:tcPr>
            <w:tcW w:w="104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9D9C7C4" w14:textId="77777777" w:rsidR="008F289E" w:rsidRPr="009D4029" w:rsidRDefault="00A42C36" w:rsidP="00B476EA">
            <w:pPr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9D4029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                  Fecha</w:t>
            </w:r>
          </w:p>
        </w:tc>
      </w:tr>
    </w:tbl>
    <w:p w14:paraId="0ABDABEE" w14:textId="77777777" w:rsidR="008F289E" w:rsidRPr="00D7641A" w:rsidRDefault="008F289E" w:rsidP="005D4738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297984BB" w14:textId="77777777" w:rsidR="008F289E" w:rsidRPr="00D7641A" w:rsidRDefault="008F289E" w:rsidP="005D4738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35E5C769" w14:textId="77777777" w:rsidR="008F289E" w:rsidRPr="00D7641A" w:rsidRDefault="008F289E" w:rsidP="005D4738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tbl>
      <w:tblPr>
        <w:tblW w:w="4973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409"/>
        <w:gridCol w:w="1293"/>
        <w:gridCol w:w="2794"/>
        <w:gridCol w:w="3159"/>
        <w:gridCol w:w="1804"/>
      </w:tblGrid>
      <w:tr w:rsidR="005D4738" w:rsidRPr="00D7641A" w14:paraId="1FF8C161" w14:textId="77777777" w:rsidTr="00A03B7E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1FD9F1" w14:textId="77777777" w:rsidR="008F289E" w:rsidRPr="00D7641A" w:rsidRDefault="00A42C36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VIII. EVALUACIÓN DE DOCUMENTACIÓN POR PARTE DEL CoEIS PARA ACREDITACIÓN Y REGISTRO DE CIEIS</w:t>
            </w:r>
          </w:p>
        </w:tc>
      </w:tr>
      <w:tr w:rsidR="005D4738" w:rsidRPr="00D7641A" w14:paraId="2439E74F" w14:textId="77777777" w:rsidTr="00A03B7E">
        <w:trPr>
          <w:cantSplit/>
          <w:trHeight w:val="796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F5D03" w14:textId="77777777" w:rsidR="008F289E" w:rsidRPr="00D7641A" w:rsidRDefault="00A42C36" w:rsidP="005D4738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s-ES"/>
              </w:rPr>
              <w:t xml:space="preserve"> Resultado      Evaluación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D76" w14:textId="77777777" w:rsidR="008F289E" w:rsidRPr="00D7641A" w:rsidRDefault="008F289E" w:rsidP="005D4738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4BC0" w14:textId="77777777" w:rsidR="008F289E" w:rsidRPr="00D7641A" w:rsidRDefault="00A42C36" w:rsidP="005D4738">
            <w:pPr>
              <w:keepNext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 xml:space="preserve">Aprobada (se deriva para visita de Fiscalización). </w:t>
            </w:r>
          </w:p>
          <w:p w14:paraId="24D3BD19" w14:textId="77777777" w:rsidR="008F289E" w:rsidRPr="00D7641A" w:rsidRDefault="008F289E" w:rsidP="005D4738">
            <w:pPr>
              <w:keepNext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</w:p>
          <w:p w14:paraId="6A0A3255" w14:textId="77777777" w:rsidR="008F289E" w:rsidRPr="00D7641A" w:rsidRDefault="00A42C36" w:rsidP="005D4738">
            <w:pPr>
              <w:keepNext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Cs/>
                <w:color w:val="000000" w:themeColor="text1"/>
                <w:kern w:val="32"/>
                <w:sz w:val="15"/>
                <w:szCs w:val="15"/>
                <w:lang w:val="es-ES" w:eastAsia="es-ES"/>
              </w:rPr>
              <w:t xml:space="preserve">No aprobada </w:t>
            </w:r>
          </w:p>
        </w:tc>
      </w:tr>
      <w:tr w:rsidR="005D4738" w:rsidRPr="00D7641A" w14:paraId="2B23182B" w14:textId="77777777" w:rsidTr="00A03B7E">
        <w:trPr>
          <w:cantSplit/>
          <w:trHeight w:val="977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B81E9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2363BB09" w14:textId="77777777" w:rsidR="008F289E" w:rsidRPr="00D7641A" w:rsidRDefault="00A42C36" w:rsidP="005D4738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Fundamentación:</w:t>
            </w:r>
          </w:p>
          <w:p w14:paraId="440B179E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7895EFF2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8F7B1E" w:rsidRPr="00D7641A" w14:paraId="79B183C4" w14:textId="77777777" w:rsidTr="00A03B7E">
        <w:trPr>
          <w:cantSplit/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2E9D5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2E2FDA26" w14:textId="77777777" w:rsidTr="00A03B7E">
        <w:trPr>
          <w:cantSplit/>
          <w:trHeight w:val="240"/>
        </w:trPr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EBEB" w14:textId="77777777" w:rsidR="008F289E" w:rsidRPr="00D7641A" w:rsidRDefault="00A42C36" w:rsidP="005D4738">
            <w:pPr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Firma y sello miembro del CoEIS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57A3" w14:textId="77777777" w:rsidR="008F289E" w:rsidRPr="00D7641A" w:rsidRDefault="00A42C36" w:rsidP="005D4738">
            <w:pPr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Firma y sello miembro del CoEIS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1C3B5" w14:textId="77777777" w:rsidR="008F289E" w:rsidRPr="00D7641A" w:rsidRDefault="00A42C36" w:rsidP="005D4738">
            <w:pPr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Firma y sello miembro del CoEIS</w:t>
            </w:r>
          </w:p>
        </w:tc>
        <w:tc>
          <w:tcPr>
            <w:tcW w:w="81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16DD923" w14:textId="77777777" w:rsidR="008F289E" w:rsidRPr="00D7641A" w:rsidRDefault="00A42C36" w:rsidP="005D4738">
            <w:pPr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Fecha</w:t>
            </w:r>
          </w:p>
        </w:tc>
      </w:tr>
    </w:tbl>
    <w:p w14:paraId="7CD0B3C0" w14:textId="77777777" w:rsidR="008F289E" w:rsidRPr="00D7641A" w:rsidRDefault="008F289E" w:rsidP="005D4738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6D8CC5AF" w14:textId="77777777" w:rsidR="008F289E" w:rsidRPr="00D7641A" w:rsidRDefault="008F289E" w:rsidP="005D4738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tbl>
      <w:tblPr>
        <w:tblW w:w="5006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1"/>
        <w:gridCol w:w="1732"/>
        <w:gridCol w:w="1732"/>
        <w:gridCol w:w="1109"/>
        <w:gridCol w:w="620"/>
        <w:gridCol w:w="689"/>
        <w:gridCol w:w="1039"/>
        <w:gridCol w:w="1735"/>
      </w:tblGrid>
      <w:tr w:rsidR="005D4738" w:rsidRPr="00D7641A" w14:paraId="32153CE0" w14:textId="77777777" w:rsidTr="004B4E4A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88AB02" w14:textId="77777777" w:rsidR="008F289E" w:rsidRPr="00D7641A" w:rsidRDefault="00A42C36" w:rsidP="007720C2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IX. A COMPLETAR POR COMISIÓN </w:t>
            </w:r>
            <w:r w:rsidR="00407BED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de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FISCALIZACIÓN </w:t>
            </w:r>
          </w:p>
        </w:tc>
      </w:tr>
      <w:tr w:rsidR="005D4738" w:rsidRPr="00D7641A" w14:paraId="13A1F0FD" w14:textId="77777777" w:rsidTr="004B4E4A">
        <w:trPr>
          <w:cantSplit/>
          <w:trHeight w:val="24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2C59" w14:textId="77777777" w:rsidR="008F289E" w:rsidRPr="00D7641A" w:rsidRDefault="00A42C36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Fecha de visita: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B3D68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F87FD" w14:textId="77777777" w:rsidR="008F289E" w:rsidRPr="00D7641A" w:rsidRDefault="00A42C36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Horario de visita: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BA25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5CD4FEF9" w14:textId="77777777" w:rsidTr="004B4E4A">
        <w:trPr>
          <w:cantSplit/>
          <w:trHeight w:val="245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E1B1" w14:textId="77777777" w:rsidR="008F289E" w:rsidRPr="00D7641A" w:rsidRDefault="00A42C36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Agentes Fiscalizadores:</w:t>
            </w: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D1D98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</w:tr>
      <w:tr w:rsidR="00463720" w:rsidRPr="00D7641A" w14:paraId="2527A174" w14:textId="77777777" w:rsidTr="004B4E4A">
        <w:trPr>
          <w:cantSplit/>
          <w:trHeight w:val="245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7D7B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CE86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</w:tr>
      <w:tr w:rsidR="00463720" w:rsidRPr="00D7641A" w14:paraId="4F985B61" w14:textId="77777777" w:rsidTr="004B4E4A">
        <w:trPr>
          <w:cantSplit/>
          <w:trHeight w:val="245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B082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57577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211DBB0B" w14:textId="77777777" w:rsidTr="004B4E4A">
        <w:trPr>
          <w:cantSplit/>
          <w:trHeight w:val="245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698A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89AE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17587630" w14:textId="77777777" w:rsidTr="004B4E4A">
        <w:trPr>
          <w:cantSplit/>
          <w:trHeight w:val="245"/>
        </w:trPr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5EE1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94F7" w14:textId="77777777" w:rsidR="008F289E" w:rsidRPr="00D7641A" w:rsidRDefault="008F289E" w:rsidP="005D4738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1660B3D1" w14:textId="77777777" w:rsidTr="004B4E4A">
        <w:trPr>
          <w:cantSplit/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BADA97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3AFA71B4" w14:textId="77777777" w:rsidTr="004B4E4A">
        <w:trPr>
          <w:cantSplit/>
          <w:trHeight w:val="357"/>
        </w:trPr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E0E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Miembros del CIEIS presentes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A40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Todos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6E57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Coordinador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D612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Sub coordinador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61E9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Secretario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44E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Otros Miembros</w:t>
            </w:r>
          </w:p>
        </w:tc>
      </w:tr>
      <w:tr w:rsidR="005D4738" w:rsidRPr="00D7641A" w14:paraId="21F51D6E" w14:textId="77777777" w:rsidTr="004B4E4A">
        <w:trPr>
          <w:cantSplit/>
          <w:trHeight w:val="240"/>
        </w:trPr>
        <w:tc>
          <w:tcPr>
            <w:tcW w:w="11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D72A" w14:textId="77777777" w:rsidR="008F289E" w:rsidRPr="00D7641A" w:rsidRDefault="00A42C36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Nombres</w:t>
            </w:r>
            <w:r w:rsidR="00407BED"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y apellidos</w:t>
            </w:r>
            <w:r w:rsidRPr="00D7641A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de los miembros presentes</w:t>
            </w: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8C1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463720" w:rsidRPr="00D7641A" w14:paraId="08633FF3" w14:textId="77777777" w:rsidTr="004B4E4A">
        <w:trPr>
          <w:cantSplit/>
          <w:trHeight w:val="240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CC38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038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463720" w:rsidRPr="00D7641A" w14:paraId="474BF3FE" w14:textId="77777777" w:rsidTr="004B4E4A">
        <w:trPr>
          <w:cantSplit/>
          <w:trHeight w:val="240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0B51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B8D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66103D7D" w14:textId="77777777" w:rsidTr="004B4E4A">
        <w:trPr>
          <w:cantSplit/>
          <w:trHeight w:val="240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C33F6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24A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162AA74D" w14:textId="77777777" w:rsidTr="004B4E4A">
        <w:trPr>
          <w:cantSplit/>
          <w:trHeight w:val="240"/>
        </w:trPr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C0E0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A65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5D4738" w:rsidRPr="00D7641A" w14:paraId="1CD53C22" w14:textId="77777777" w:rsidTr="004B4E4A">
        <w:trPr>
          <w:cantSplit/>
          <w:trHeight w:val="240"/>
        </w:trPr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9F2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3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2DE" w14:textId="77777777" w:rsidR="008F289E" w:rsidRPr="00D7641A" w:rsidRDefault="008F289E" w:rsidP="005D4738">
            <w:pP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20218D" w:rsidRPr="00D7641A" w14:paraId="4358DAED" w14:textId="77777777" w:rsidTr="004B4E4A">
        <w:trPr>
          <w:cantSplit/>
          <w:trHeight w:val="12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110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07"/>
            </w:tblGrid>
            <w:tr w:rsidR="004B4E4A" w:rsidRPr="00D7641A" w14:paraId="6AF600BE" w14:textId="77777777" w:rsidTr="004B4E4A">
              <w:trPr>
                <w:cantSplit/>
                <w:trHeight w:val="248"/>
              </w:trPr>
              <w:tc>
                <w:tcPr>
                  <w:tcW w:w="50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14:paraId="3B70A1A5" w14:textId="77777777" w:rsidR="004B4E4A" w:rsidRPr="00D7641A" w:rsidRDefault="004B4E4A" w:rsidP="004B4E4A">
                  <w:pPr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</w:pP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lastRenderedPageBreak/>
                    <w:t xml:space="preserve">X. RESULTADO DE LA </w:t>
                  </w:r>
                  <w:r w:rsidR="00F8163C"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t xml:space="preserve">PRIMERA </w:t>
                  </w: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t>FISCALIZACIÓN</w:t>
                  </w:r>
                </w:p>
              </w:tc>
            </w:tr>
            <w:tr w:rsidR="004B4E4A" w:rsidRPr="00D7641A" w14:paraId="39C6DD4E" w14:textId="77777777" w:rsidTr="004B4E4A">
              <w:trPr>
                <w:cantSplit/>
                <w:trHeight w:val="40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77600" w14:textId="77777777" w:rsidR="004B4E4A" w:rsidRPr="00D7641A" w:rsidRDefault="004B4E4A" w:rsidP="004B4E4A">
                  <w:pPr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</w:pP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instrText xml:space="preserve"> FORMCHECKBOX </w:instrText>
                  </w:r>
                  <w:r w:rsidR="00F14BBE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</w:r>
                  <w:r w:rsidR="00F14BBE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fldChar w:fldCharType="separate"/>
                  </w: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fldChar w:fldCharType="end"/>
                  </w:r>
                  <w:r w:rsidRPr="00D7641A">
                    <w:rPr>
                      <w:rFonts w:ascii="Arial" w:eastAsia="Times New Roman" w:hAnsi="Arial" w:cs="Arial"/>
                      <w:bCs/>
                      <w:kern w:val="32"/>
                      <w:sz w:val="15"/>
                      <w:szCs w:val="15"/>
                      <w:lang w:val="es-ES" w:eastAsia="es-ES"/>
                    </w:rPr>
                    <w:t xml:space="preserve"> </w:t>
                  </w:r>
                  <w:r w:rsidR="00D02A6F" w:rsidRPr="00D7641A">
                    <w:rPr>
                      <w:rFonts w:ascii="Arial" w:eastAsia="Times New Roman" w:hAnsi="Arial" w:cs="Arial"/>
                      <w:bCs/>
                      <w:kern w:val="32"/>
                      <w:sz w:val="15"/>
                      <w:szCs w:val="15"/>
                      <w:lang w:val="es-ES" w:eastAsia="es-ES"/>
                    </w:rPr>
                    <w:t xml:space="preserve">Documentación constatada. </w:t>
                  </w:r>
                  <w:r w:rsidRPr="00D7641A">
                    <w:rPr>
                      <w:rFonts w:ascii="Arial" w:eastAsia="Times New Roman" w:hAnsi="Arial" w:cs="Arial"/>
                      <w:bCs/>
                      <w:kern w:val="32"/>
                      <w:sz w:val="15"/>
                      <w:szCs w:val="15"/>
                      <w:lang w:val="es-ES" w:eastAsia="es-ES"/>
                    </w:rPr>
                    <w:t>Acta sin hallazgos-Pasa a COEIS</w:t>
                  </w:r>
                </w:p>
              </w:tc>
            </w:tr>
            <w:tr w:rsidR="004B4E4A" w:rsidRPr="00D7641A" w14:paraId="268750E3" w14:textId="77777777" w:rsidTr="004B4E4A">
              <w:trPr>
                <w:cantSplit/>
                <w:trHeight w:val="56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4C431" w14:textId="77777777" w:rsidR="004B4E4A" w:rsidRPr="00D7641A" w:rsidRDefault="004B4E4A" w:rsidP="004B4E4A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5"/>
                      <w:szCs w:val="15"/>
                    </w:rPr>
                  </w:pP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instrText xml:space="preserve"> FORMCHECKBOX </w:instrText>
                  </w:r>
                  <w:r w:rsidR="00F14BBE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</w:r>
                  <w:r w:rsidR="00F14BBE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fldChar w:fldCharType="separate"/>
                  </w:r>
                  <w:r w:rsidRPr="00D7641A">
                    <w:rPr>
                      <w:rFonts w:ascii="Arial" w:eastAsia="Times New Roman" w:hAnsi="Arial" w:cs="Arial"/>
                      <w:b/>
                      <w:sz w:val="15"/>
                      <w:szCs w:val="15"/>
                      <w:lang w:val="es-ES" w:eastAsia="es-ES"/>
                    </w:rPr>
                    <w:fldChar w:fldCharType="end"/>
                  </w:r>
                  <w:r w:rsidRPr="00D7641A">
                    <w:rPr>
                      <w:rFonts w:ascii="Arial" w:eastAsia="Times New Roman" w:hAnsi="Arial" w:cs="Arial"/>
                      <w:bCs/>
                      <w:kern w:val="32"/>
                      <w:sz w:val="15"/>
                      <w:szCs w:val="15"/>
                      <w:lang w:val="es-ES" w:eastAsia="es-ES"/>
                    </w:rPr>
                    <w:t xml:space="preserve"> </w:t>
                  </w:r>
                  <w:r w:rsidR="00D02A6F" w:rsidRPr="00D7641A">
                    <w:rPr>
                      <w:rFonts w:ascii="Arial" w:eastAsia="Times New Roman" w:hAnsi="Arial" w:cs="Arial"/>
                      <w:bCs/>
                      <w:kern w:val="32"/>
                      <w:sz w:val="15"/>
                      <w:szCs w:val="15"/>
                      <w:lang w:val="es-ES" w:eastAsia="es-ES"/>
                    </w:rPr>
                    <w:t xml:space="preserve">Verificación condicionada. </w:t>
                  </w:r>
                  <w:r w:rsidRPr="00D7641A">
                    <w:rPr>
                      <w:rFonts w:ascii="Arial" w:eastAsia="Times New Roman" w:hAnsi="Arial" w:cs="Arial"/>
                      <w:bCs/>
                      <w:kern w:val="32"/>
                      <w:sz w:val="15"/>
                      <w:szCs w:val="15"/>
                      <w:lang w:val="es-ES" w:eastAsia="es-ES"/>
                    </w:rPr>
                    <w:t>A</w:t>
                  </w:r>
                  <w:r w:rsidRPr="00D7641A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  <w:t>ct</w:t>
                  </w:r>
                  <w:r w:rsidR="00D02A6F" w:rsidRPr="00D7641A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  <w:t>a</w:t>
                  </w:r>
                  <w:r w:rsidRPr="00D7641A"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  <w:t xml:space="preserve"> con detalle de la documentación constatada y causas del condicionamiento (se elevará informe a CoEIS). </w:t>
                  </w:r>
                </w:p>
              </w:tc>
            </w:tr>
          </w:tbl>
          <w:p w14:paraId="3036DA13" w14:textId="77777777" w:rsidR="008F289E" w:rsidRPr="00D7641A" w:rsidRDefault="004B4E4A" w:rsidP="004B4E4A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 </w:t>
            </w:r>
          </w:p>
        </w:tc>
      </w:tr>
    </w:tbl>
    <w:p w14:paraId="42D38FA3" w14:textId="77777777" w:rsidR="008F289E" w:rsidRPr="00D7641A" w:rsidRDefault="00A42C36" w:rsidP="00175E9D">
      <w:pPr>
        <w:jc w:val="both"/>
        <w:rPr>
          <w:rFonts w:ascii="Arial" w:hAnsi="Arial" w:cs="Arial"/>
          <w:sz w:val="15"/>
          <w:szCs w:val="15"/>
        </w:rPr>
      </w:pPr>
      <w:r w:rsidRPr="00D7641A">
        <w:rPr>
          <w:rFonts w:ascii="Arial" w:hAnsi="Arial" w:cs="Arial"/>
          <w:sz w:val="15"/>
          <w:szCs w:val="15"/>
        </w:rPr>
        <w:t xml:space="preserve">  </w:t>
      </w:r>
    </w:p>
    <w:p w14:paraId="493A3C60" w14:textId="77777777" w:rsidR="008F289E" w:rsidRPr="00D7641A" w:rsidRDefault="008F289E" w:rsidP="00175E9D">
      <w:pPr>
        <w:jc w:val="both"/>
        <w:rPr>
          <w:rFonts w:ascii="Arial" w:hAnsi="Arial" w:cs="Arial"/>
          <w:sz w:val="15"/>
          <w:szCs w:val="15"/>
        </w:rPr>
      </w:pPr>
    </w:p>
    <w:p w14:paraId="5A2B18BF" w14:textId="77777777" w:rsidR="008F289E" w:rsidRPr="00D7641A" w:rsidRDefault="008F289E" w:rsidP="00175E9D">
      <w:pPr>
        <w:jc w:val="both"/>
        <w:rPr>
          <w:rFonts w:ascii="Arial" w:hAnsi="Arial" w:cs="Arial"/>
          <w:sz w:val="15"/>
          <w:szCs w:val="15"/>
        </w:rPr>
      </w:pPr>
    </w:p>
    <w:p w14:paraId="42614A7A" w14:textId="77777777" w:rsidR="00E9259D" w:rsidRPr="00D7641A" w:rsidRDefault="00A42C36" w:rsidP="00175E9D">
      <w:pPr>
        <w:jc w:val="both"/>
        <w:rPr>
          <w:rFonts w:ascii="Arial" w:hAnsi="Arial" w:cs="Arial"/>
          <w:sz w:val="15"/>
          <w:szCs w:val="15"/>
        </w:rPr>
      </w:pPr>
      <w:r w:rsidRPr="00D7641A">
        <w:rPr>
          <w:rFonts w:ascii="Arial" w:hAnsi="Arial" w:cs="Arial"/>
          <w:sz w:val="15"/>
          <w:szCs w:val="15"/>
        </w:rPr>
        <w:t xml:space="preserve">    </w:t>
      </w:r>
    </w:p>
    <w:p w14:paraId="29730429" w14:textId="77777777" w:rsidR="008F289E" w:rsidRPr="00D7641A" w:rsidRDefault="00A42C36" w:rsidP="00175E9D">
      <w:pPr>
        <w:jc w:val="both"/>
        <w:rPr>
          <w:rFonts w:ascii="Arial" w:hAnsi="Arial" w:cs="Arial"/>
          <w:b/>
          <w:bCs/>
          <w:sz w:val="15"/>
          <w:szCs w:val="15"/>
        </w:rPr>
      </w:pPr>
      <w:r w:rsidRPr="00D7641A">
        <w:rPr>
          <w:rFonts w:ascii="Arial" w:hAnsi="Arial" w:cs="Arial"/>
          <w:b/>
          <w:bCs/>
          <w:sz w:val="15"/>
          <w:szCs w:val="15"/>
        </w:rPr>
        <w:t>Firma y sello Agente Fiscalizador</w:t>
      </w:r>
      <w:r w:rsidRPr="00D7641A">
        <w:rPr>
          <w:rFonts w:ascii="Arial" w:hAnsi="Arial" w:cs="Arial"/>
          <w:b/>
          <w:bCs/>
          <w:sz w:val="15"/>
          <w:szCs w:val="15"/>
        </w:rPr>
        <w:tab/>
        <w:t xml:space="preserve">             Firma y sello Agente Fiscalizador                       Firma y selloAgente Fiscalizador</w:t>
      </w:r>
      <w:r w:rsidRPr="00D7641A">
        <w:rPr>
          <w:rFonts w:ascii="Arial" w:hAnsi="Arial" w:cs="Arial"/>
          <w:b/>
          <w:bCs/>
          <w:sz w:val="15"/>
          <w:szCs w:val="15"/>
        </w:rPr>
        <w:tab/>
        <w:t xml:space="preserve">                Fecha</w:t>
      </w:r>
    </w:p>
    <w:p w14:paraId="3C736A91" w14:textId="77777777" w:rsidR="00E9259D" w:rsidRPr="00D7641A" w:rsidRDefault="00E9259D" w:rsidP="00175E9D">
      <w:pPr>
        <w:jc w:val="both"/>
        <w:rPr>
          <w:rFonts w:ascii="Arial" w:hAnsi="Arial" w:cs="Arial"/>
          <w:b/>
          <w:bCs/>
          <w:sz w:val="15"/>
          <w:szCs w:val="15"/>
        </w:rPr>
      </w:pPr>
    </w:p>
    <w:p w14:paraId="32CC1611" w14:textId="77777777" w:rsidR="00E9259D" w:rsidRPr="00D7641A" w:rsidRDefault="00E9259D" w:rsidP="00175E9D">
      <w:pPr>
        <w:jc w:val="both"/>
        <w:rPr>
          <w:rFonts w:ascii="Arial" w:hAnsi="Arial" w:cs="Arial"/>
          <w:b/>
          <w:bCs/>
          <w:sz w:val="15"/>
          <w:szCs w:val="15"/>
        </w:rPr>
      </w:pPr>
    </w:p>
    <w:tbl>
      <w:tblPr>
        <w:tblW w:w="5000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10751"/>
      </w:tblGrid>
      <w:tr w:rsidR="00312B1B" w:rsidRPr="00D7641A" w14:paraId="2F87332C" w14:textId="77777777" w:rsidTr="00D96139">
        <w:trPr>
          <w:cantSplit/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775866" w14:textId="77777777" w:rsidR="008F289E" w:rsidRPr="00D7641A" w:rsidRDefault="00A42C36" w:rsidP="00D96139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XI. RESULTADO </w:t>
            </w:r>
            <w:r w:rsidR="00F8163C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DE SEGUNDA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FISCALIZACION</w:t>
            </w:r>
            <w:r w:rsidR="00F8163C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– SI APLICA- </w:t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(se levanta condicionamiento)</w:t>
            </w:r>
          </w:p>
        </w:tc>
      </w:tr>
      <w:tr w:rsidR="00312B1B" w:rsidRPr="00D7641A" w14:paraId="64282BD8" w14:textId="77777777" w:rsidTr="00D96139">
        <w:trPr>
          <w:cantSplit/>
          <w:trHeight w:val="24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EAF6" w14:textId="77777777" w:rsidR="008F289E" w:rsidRPr="00D7641A" w:rsidRDefault="00A42C36" w:rsidP="00D96139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</w:p>
        </w:tc>
        <w:tc>
          <w:tcPr>
            <w:tcW w:w="4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C041" w14:textId="77777777" w:rsidR="008F289E" w:rsidRPr="00D7641A" w:rsidRDefault="00A42C36" w:rsidP="00D96139">
            <w:pPr>
              <w:keepNext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 xml:space="preserve"> </w:t>
            </w:r>
            <w:r w:rsidR="00D02A6F"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>Condicionamiento levantado</w:t>
            </w:r>
          </w:p>
        </w:tc>
      </w:tr>
    </w:tbl>
    <w:p w14:paraId="7426DA14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11892A0E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561F0711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7F5F08EA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7BE5EEDE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3F09B036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71B9E14E" w14:textId="77777777" w:rsidR="008F289E" w:rsidRPr="00D7641A" w:rsidRDefault="00A42C36" w:rsidP="00312B1B">
      <w:pPr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</w:pPr>
      <w:r w:rsidRPr="00D7641A">
        <w:rPr>
          <w:rFonts w:ascii="Arial" w:eastAsia="Times New Roman" w:hAnsi="Arial" w:cs="Arial"/>
          <w:b/>
          <w:bCs/>
          <w:sz w:val="15"/>
          <w:szCs w:val="15"/>
          <w:lang w:val="es-ES" w:eastAsia="es-ES"/>
        </w:rPr>
        <w:t xml:space="preserve"> Firma y sello Agente Fiscalizador              Firma y sello Agente Fiscalizador                      Firma y sello Agente Fiscalizador                       Fecha</w:t>
      </w:r>
    </w:p>
    <w:p w14:paraId="03055770" w14:textId="77777777" w:rsidR="008F289E" w:rsidRPr="00D7641A" w:rsidRDefault="008F289E" w:rsidP="00312B1B">
      <w:pPr>
        <w:rPr>
          <w:rFonts w:ascii="Arial" w:eastAsia="Times New Roman" w:hAnsi="Arial" w:cs="Arial"/>
          <w:sz w:val="15"/>
          <w:szCs w:val="15"/>
          <w:lang w:val="es-ES" w:eastAsia="es-ES"/>
        </w:rPr>
      </w:pPr>
    </w:p>
    <w:tbl>
      <w:tblPr>
        <w:tblW w:w="5000" w:type="pct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0740"/>
      </w:tblGrid>
      <w:tr w:rsidR="00312B1B" w:rsidRPr="00D7641A" w14:paraId="0FC86A7C" w14:textId="77777777" w:rsidTr="00D96139">
        <w:trPr>
          <w:cantSplit/>
          <w:trHeight w:val="2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F81EF4" w14:textId="77777777" w:rsidR="008F289E" w:rsidRPr="00D7641A" w:rsidRDefault="00A42C36" w:rsidP="00D96139">
            <w:pP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XII. RESULTADO FINAL POR PARTE DEL CoEIS DE LA SOLICITUD DE ACREDITACION </w:t>
            </w:r>
          </w:p>
        </w:tc>
      </w:tr>
      <w:tr w:rsidR="00312B1B" w:rsidRPr="00D7641A" w14:paraId="628002AF" w14:textId="77777777" w:rsidTr="00D96139">
        <w:trPr>
          <w:cantSplit/>
          <w:trHeight w:val="24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DA8F" w14:textId="77777777" w:rsidR="008F289E" w:rsidRPr="00D7641A" w:rsidRDefault="00A42C36" w:rsidP="00D96139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</w:p>
        </w:tc>
        <w:tc>
          <w:tcPr>
            <w:tcW w:w="4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6CAE" w14:textId="77777777" w:rsidR="008F289E" w:rsidRPr="00D7641A" w:rsidRDefault="00A42C36" w:rsidP="00D96139">
            <w:pPr>
              <w:keepNext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 xml:space="preserve"> </w:t>
            </w:r>
            <w:r w:rsidR="00D02A6F"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>ACREDITACIÓN APROBADA</w:t>
            </w:r>
          </w:p>
        </w:tc>
      </w:tr>
      <w:tr w:rsidR="00312B1B" w:rsidRPr="00D7641A" w14:paraId="3BD6C90A" w14:textId="77777777" w:rsidTr="00D96139">
        <w:trPr>
          <w:cantSplit/>
          <w:trHeight w:val="24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B9C" w14:textId="77777777" w:rsidR="008F289E" w:rsidRPr="00D7641A" w:rsidRDefault="00A42C36" w:rsidP="00D96139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F14BBE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</w:p>
        </w:tc>
        <w:tc>
          <w:tcPr>
            <w:tcW w:w="4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9910" w14:textId="77777777" w:rsidR="008F289E" w:rsidRPr="00D7641A" w:rsidRDefault="00A42C36" w:rsidP="00D96139">
            <w:pPr>
              <w:keepNext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 xml:space="preserve"> </w:t>
            </w:r>
            <w:r w:rsidR="00D02A6F" w:rsidRPr="00D7641A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>ACREDITACIÓN RECHAZADA</w:t>
            </w:r>
          </w:p>
        </w:tc>
      </w:tr>
    </w:tbl>
    <w:p w14:paraId="39EB5063" w14:textId="77777777" w:rsidR="008F289E" w:rsidRPr="00D7641A" w:rsidRDefault="00A42C36" w:rsidP="00312B1B">
      <w:pPr>
        <w:jc w:val="both"/>
        <w:rPr>
          <w:rFonts w:ascii="Arial" w:hAnsi="Arial" w:cs="Arial"/>
          <w:sz w:val="15"/>
          <w:szCs w:val="15"/>
        </w:rPr>
      </w:pPr>
      <w:r w:rsidRPr="00D7641A">
        <w:rPr>
          <w:rFonts w:ascii="Arial" w:hAnsi="Arial" w:cs="Arial"/>
          <w:sz w:val="15"/>
          <w:szCs w:val="15"/>
        </w:rPr>
        <w:t xml:space="preserve">  </w:t>
      </w:r>
    </w:p>
    <w:p w14:paraId="1377B1F2" w14:textId="77777777" w:rsidR="008F289E" w:rsidRDefault="008F289E" w:rsidP="00312B1B">
      <w:pPr>
        <w:jc w:val="both"/>
        <w:rPr>
          <w:rFonts w:ascii="Arial" w:hAnsi="Arial" w:cs="Arial"/>
          <w:sz w:val="15"/>
          <w:szCs w:val="15"/>
        </w:rPr>
      </w:pPr>
    </w:p>
    <w:p w14:paraId="71F24B6E" w14:textId="77777777" w:rsidR="00501638" w:rsidRDefault="00501638" w:rsidP="00312B1B">
      <w:pPr>
        <w:jc w:val="both"/>
        <w:rPr>
          <w:rFonts w:ascii="Arial" w:hAnsi="Arial" w:cs="Arial"/>
          <w:sz w:val="15"/>
          <w:szCs w:val="15"/>
        </w:rPr>
      </w:pPr>
    </w:p>
    <w:p w14:paraId="7744B5D7" w14:textId="77777777" w:rsidR="00501638" w:rsidRPr="00D7641A" w:rsidRDefault="00501638" w:rsidP="00312B1B">
      <w:pPr>
        <w:jc w:val="both"/>
        <w:rPr>
          <w:rFonts w:ascii="Arial" w:hAnsi="Arial" w:cs="Arial"/>
          <w:sz w:val="15"/>
          <w:szCs w:val="15"/>
        </w:rPr>
      </w:pPr>
    </w:p>
    <w:p w14:paraId="2200F51D" w14:textId="77777777" w:rsidR="008F289E" w:rsidRPr="00D7641A" w:rsidRDefault="00A42C36" w:rsidP="00312B1B">
      <w:pPr>
        <w:jc w:val="both"/>
        <w:rPr>
          <w:rFonts w:ascii="Arial" w:hAnsi="Arial" w:cs="Arial"/>
          <w:sz w:val="15"/>
          <w:szCs w:val="15"/>
        </w:rPr>
      </w:pPr>
      <w:r w:rsidRPr="00D7641A">
        <w:rPr>
          <w:rFonts w:ascii="Arial" w:hAnsi="Arial" w:cs="Arial"/>
          <w:sz w:val="15"/>
          <w:szCs w:val="15"/>
        </w:rPr>
        <w:t xml:space="preserve">  </w:t>
      </w:r>
    </w:p>
    <w:p w14:paraId="19C824B1" w14:textId="77777777" w:rsidR="00D02A6F" w:rsidRPr="00D7641A" w:rsidRDefault="00D02A6F" w:rsidP="00312B1B">
      <w:pPr>
        <w:jc w:val="both"/>
        <w:rPr>
          <w:rFonts w:ascii="Arial" w:hAnsi="Arial" w:cs="Arial"/>
          <w:sz w:val="15"/>
          <w:szCs w:val="15"/>
        </w:rPr>
      </w:pPr>
    </w:p>
    <w:p w14:paraId="2E3454E5" w14:textId="77777777" w:rsidR="008F289E" w:rsidRPr="00D7641A" w:rsidRDefault="00A42C36" w:rsidP="00312B1B">
      <w:pPr>
        <w:jc w:val="both"/>
        <w:rPr>
          <w:rFonts w:ascii="Arial" w:hAnsi="Arial" w:cs="Arial"/>
          <w:b/>
          <w:bCs/>
          <w:sz w:val="15"/>
          <w:szCs w:val="15"/>
        </w:rPr>
      </w:pPr>
      <w:r w:rsidRPr="00D7641A">
        <w:rPr>
          <w:rFonts w:ascii="Arial" w:hAnsi="Arial" w:cs="Arial"/>
          <w:b/>
          <w:bCs/>
          <w:sz w:val="15"/>
          <w:szCs w:val="15"/>
        </w:rPr>
        <w:t xml:space="preserve">      Firma </w:t>
      </w:r>
      <w:r w:rsidR="00501638">
        <w:rPr>
          <w:rFonts w:ascii="Arial" w:hAnsi="Arial" w:cs="Arial"/>
          <w:b/>
          <w:bCs/>
          <w:sz w:val="15"/>
          <w:szCs w:val="15"/>
        </w:rPr>
        <w:t xml:space="preserve">y sello </w:t>
      </w:r>
      <w:r w:rsidRPr="00D7641A">
        <w:rPr>
          <w:rFonts w:ascii="Arial" w:hAnsi="Arial" w:cs="Arial"/>
          <w:b/>
          <w:bCs/>
          <w:sz w:val="15"/>
          <w:szCs w:val="15"/>
        </w:rPr>
        <w:t xml:space="preserve">Miembro de CoEIS                 Firma </w:t>
      </w:r>
      <w:r w:rsidR="00501638">
        <w:rPr>
          <w:rFonts w:ascii="Arial" w:hAnsi="Arial" w:cs="Arial"/>
          <w:b/>
          <w:bCs/>
          <w:sz w:val="15"/>
          <w:szCs w:val="15"/>
        </w:rPr>
        <w:t xml:space="preserve">y sello </w:t>
      </w:r>
      <w:r w:rsidRPr="00D7641A">
        <w:rPr>
          <w:rFonts w:ascii="Arial" w:hAnsi="Arial" w:cs="Arial"/>
          <w:b/>
          <w:bCs/>
          <w:sz w:val="15"/>
          <w:szCs w:val="15"/>
        </w:rPr>
        <w:t xml:space="preserve">Miembro de CoEIS                      Firma </w:t>
      </w:r>
      <w:r w:rsidR="00501638">
        <w:rPr>
          <w:rFonts w:ascii="Arial" w:hAnsi="Arial" w:cs="Arial"/>
          <w:b/>
          <w:bCs/>
          <w:sz w:val="15"/>
          <w:szCs w:val="15"/>
        </w:rPr>
        <w:t xml:space="preserve">y sello </w:t>
      </w:r>
      <w:r w:rsidRPr="00D7641A">
        <w:rPr>
          <w:rFonts w:ascii="Arial" w:hAnsi="Arial" w:cs="Arial"/>
          <w:b/>
          <w:bCs/>
          <w:sz w:val="15"/>
          <w:szCs w:val="15"/>
        </w:rPr>
        <w:t>Miembro de CoEIS                             Fecha</w:t>
      </w:r>
    </w:p>
    <w:p w14:paraId="28A9B0AE" w14:textId="77777777" w:rsidR="008F289E" w:rsidRPr="00D7641A" w:rsidRDefault="008F289E" w:rsidP="00312B1B">
      <w:pPr>
        <w:jc w:val="both"/>
        <w:rPr>
          <w:rFonts w:ascii="Arial" w:hAnsi="Arial" w:cs="Arial"/>
          <w:sz w:val="15"/>
          <w:szCs w:val="15"/>
        </w:rPr>
      </w:pPr>
    </w:p>
    <w:p w14:paraId="10EBD4BC" w14:textId="77777777" w:rsidR="008F289E" w:rsidRPr="00D7641A" w:rsidRDefault="008F289E" w:rsidP="00175E9D">
      <w:pPr>
        <w:jc w:val="both"/>
        <w:rPr>
          <w:rFonts w:ascii="Arial" w:hAnsi="Arial" w:cs="Arial"/>
          <w:sz w:val="15"/>
          <w:szCs w:val="15"/>
        </w:rPr>
      </w:pPr>
    </w:p>
    <w:sectPr w:rsidR="008F289E" w:rsidRPr="00D7641A" w:rsidSect="00007433">
      <w:headerReference w:type="default" r:id="rId6"/>
      <w:pgSz w:w="12240" w:h="15840"/>
      <w:pgMar w:top="720" w:right="39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5130" w14:textId="77777777" w:rsidR="00F14BBE" w:rsidRDefault="00F14BBE">
      <w:r>
        <w:separator/>
      </w:r>
    </w:p>
  </w:endnote>
  <w:endnote w:type="continuationSeparator" w:id="0">
    <w:p w14:paraId="0B1BB03E" w14:textId="77777777" w:rsidR="00F14BBE" w:rsidRDefault="00F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A76C" w14:textId="77777777" w:rsidR="00F14BBE" w:rsidRDefault="00F14BBE">
      <w:r>
        <w:separator/>
      </w:r>
    </w:p>
  </w:footnote>
  <w:footnote w:type="continuationSeparator" w:id="0">
    <w:p w14:paraId="5F2613F4" w14:textId="77777777" w:rsidR="00F14BBE" w:rsidRDefault="00F1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5341" w14:textId="693A1A58" w:rsidR="008F289E" w:rsidRDefault="00356151" w:rsidP="00126EB5">
    <w:pPr>
      <w:jc w:val="center"/>
      <w:rPr>
        <w:rFonts w:ascii="Calibri" w:hAnsi="Calibri" w:cs="Times New Roman"/>
        <w:noProof/>
        <w:sz w:val="22"/>
        <w:szCs w:val="22"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editId="192F40AC">
          <wp:simplePos x="0" y="0"/>
          <wp:positionH relativeFrom="margin">
            <wp:align>left</wp:align>
          </wp:positionH>
          <wp:positionV relativeFrom="paragraph">
            <wp:posOffset>-434975</wp:posOffset>
          </wp:positionV>
          <wp:extent cx="6923405" cy="819150"/>
          <wp:effectExtent l="0" t="0" r="0" b="0"/>
          <wp:wrapTight wrapText="bothSides">
            <wp:wrapPolygon edited="0">
              <wp:start x="0" y="0"/>
              <wp:lineTo x="0" y="6028"/>
              <wp:lineTo x="119" y="8037"/>
              <wp:lineTo x="357" y="8037"/>
              <wp:lineTo x="297" y="16074"/>
              <wp:lineTo x="535" y="17581"/>
              <wp:lineTo x="20802" y="17581"/>
              <wp:lineTo x="21099" y="16074"/>
              <wp:lineTo x="21455" y="11051"/>
              <wp:lineTo x="21515" y="2512"/>
              <wp:lineTo x="18900" y="1005"/>
              <wp:lineTo x="297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4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C36">
      <w:fldChar w:fldCharType="begin"/>
    </w:r>
    <w:r w:rsidR="00A42C36">
      <w:instrText xml:space="preserve"> INCLUDEPICTURE "https://www.freelogoservices.com/api/main/ph/zjHl2lgef9cYrQL0JFa7kzbw2vuDpRNNmB3F1jp9OXdE9g5shnN1i...Bv9ettdV9dsBUGw0pY" \* MERGEFORMATINET </w:instrText>
    </w:r>
    <w:r w:rsidR="00A42C36">
      <w:fldChar w:fldCharType="separate"/>
    </w:r>
    <w:r w:rsidR="00A42C36">
      <w:fldChar w:fldCharType="begin"/>
    </w:r>
    <w:r w:rsidR="00A42C36">
      <w:instrText xml:space="preserve"> INCLUDEPICTURE  "https://www.freelogoservices.com/api/main/ph/zjHl2lgef9cYrQL0JFa7kzbw2vuDpRNNmB3F1jp9OXdE9g5shnN1i...Bv9ettdV9dsBUGw0pY" \* MERGEFORMATINET </w:instrText>
    </w:r>
    <w:r w:rsidR="00A42C36">
      <w:fldChar w:fldCharType="separate"/>
    </w:r>
    <w:r w:rsidR="00A42C36">
      <w:fldChar w:fldCharType="begin"/>
    </w:r>
    <w:r w:rsidR="00A42C36">
      <w:instrText xml:space="preserve"> INCLUDEPICTURE  "https://www.freelogoservices.com/api/main/ph/zjHl2lgef9cYrQL0JFa7kzbw2vuDpRNNmB3F1jp9OXdE9g5shnN1i...Bv9ettdV9dsBUGw0pY" \* MERGEFORMATINET </w:instrText>
    </w:r>
    <w:r w:rsidR="00A42C36">
      <w:fldChar w:fldCharType="separate"/>
    </w:r>
    <w:r w:rsidR="00A42C36">
      <w:fldChar w:fldCharType="begin"/>
    </w:r>
    <w:r w:rsidR="00A42C36">
      <w:instrText xml:space="preserve"> INCLUDEPICTURE  "https://www.freelogoservices.com/api/main/ph/zjHl2lgef9cYrQL0JFa7kzbw2vuDpRNNmB3F1jp9OXdE9g5shnN1i...Bv9ettdV9dsBUGw0pY" \* MERGEFORMATINET </w:instrText>
    </w:r>
    <w:r w:rsidR="00A42C36">
      <w:fldChar w:fldCharType="separate"/>
    </w:r>
    <w:r w:rsidR="00A42C36">
      <w:rPr>
        <w:noProof/>
      </w:rPr>
      <w:fldChar w:fldCharType="begin"/>
    </w:r>
    <w:r w:rsidR="00A42C36">
      <w:rPr>
        <w:noProof/>
      </w:rPr>
      <w:instrText xml:space="preserve"> INCLUDEPICTURE  "https://www.freelogoservices.com/api/main/ph/zjHl2lgef9cYrQL0JFa7kzbw2vuDpRNNmB3F1jp9OXdE9g5shnN1i...Bv9ettdV9dsBUGw0pY" \* MERGEFORMATINET </w:instrText>
    </w:r>
    <w:r w:rsidR="00A42C36">
      <w:rPr>
        <w:noProof/>
      </w:rPr>
      <w:fldChar w:fldCharType="separate"/>
    </w:r>
    <w:r w:rsidR="00A42C36">
      <w:rPr>
        <w:noProof/>
      </w:rPr>
      <w:fldChar w:fldCharType="begin"/>
    </w:r>
    <w:r w:rsidR="00A42C36">
      <w:rPr>
        <w:noProof/>
      </w:rPr>
      <w:instrText xml:space="preserve"> INCLUDEPICTURE  "https://www.freelogoservices.com/api/main/ph/zjHl2lgef9cYrQL0JFa7kzbw2vuDpRNNmB3F1jp9OXdE9g5shnN1i...Bv9ettdV9dsBUGw0pY" \* MERGEFORMATINET </w:instrText>
    </w:r>
    <w:r w:rsidR="00A42C36">
      <w:rPr>
        <w:noProof/>
      </w:rPr>
      <w:fldChar w:fldCharType="end"/>
    </w:r>
    <w:r w:rsidR="00A42C36">
      <w:rPr>
        <w:noProof/>
      </w:rPr>
      <w:fldChar w:fldCharType="end"/>
    </w:r>
    <w:r w:rsidR="00A42C36">
      <w:fldChar w:fldCharType="end"/>
    </w:r>
    <w:r w:rsidR="00A42C36">
      <w:fldChar w:fldCharType="end"/>
    </w:r>
    <w:r w:rsidR="00A42C36">
      <w:fldChar w:fldCharType="end"/>
    </w:r>
    <w:r w:rsidR="00A42C36">
      <w:fldChar w:fldCharType="end"/>
    </w:r>
    <w:r w:rsidR="00126EB5">
      <w:rPr>
        <w:noProof/>
      </w:rPr>
      <w:fldChar w:fldCharType="begin"/>
    </w:r>
    <w:r w:rsidR="00126EB5">
      <w:rPr>
        <w:noProof/>
      </w:rPr>
      <w:instrText xml:space="preserve"> INCLUDEPICTURE  "https://www.freelogoservices.com/api/main/ph/zjHl2lgef9cYrQL0JFa7kzbw2vuDpRNNmB3F1jp9OXdE9g5shnN1i...Bv9ettdV9dsBUGw0pY" \* MERGEFORMATINET </w:instrText>
    </w:r>
    <w:r w:rsidR="00126EB5">
      <w:rPr>
        <w:noProof/>
      </w:rPr>
      <w:fldChar w:fldCharType="separate"/>
    </w:r>
    <w:r w:rsidR="00126EB5">
      <w:rPr>
        <w:noProof/>
      </w:rPr>
      <w:fldChar w:fldCharType="begin"/>
    </w:r>
    <w:r w:rsidR="00126EB5">
      <w:rPr>
        <w:noProof/>
      </w:rPr>
      <w:instrText xml:space="preserve"> INCLUDEPICTURE  "https://www.freelogoservices.com/api/main/ph/zjHl2lgef9cYrQL0JFa7kzbw2vuDpRNNmB3F1jp9OXdE9g5shnN1i...Bv9ettdV9dsBUGw0pY" \* MERGEFORMATINET </w:instrText>
    </w:r>
    <w:r w:rsidR="00126EB5">
      <w:rPr>
        <w:noProof/>
      </w:rPr>
      <w:fldChar w:fldCharType="separate"/>
    </w:r>
    <w:r w:rsidR="00126EB5">
      <w:rPr>
        <w:noProof/>
      </w:rPr>
      <w:fldChar w:fldCharType="end"/>
    </w:r>
    <w:r w:rsidR="00126EB5">
      <w:rPr>
        <w:noProof/>
      </w:rPr>
      <w:fldChar w:fldCharType="end"/>
    </w:r>
    <w:r w:rsidR="00126EB5">
      <w:rPr>
        <w:noProof/>
      </w:rPr>
      <w:t xml:space="preserve">                                           </w:t>
    </w:r>
    <w:r w:rsidR="00A42C36">
      <w:rPr>
        <w:noProof/>
      </w:rPr>
      <w:t xml:space="preserve"> </w:t>
    </w:r>
  </w:p>
  <w:p w14:paraId="3BA8B490" w14:textId="77777777" w:rsidR="008F289E" w:rsidRPr="003E0E36" w:rsidRDefault="00A42C36" w:rsidP="003E0E36">
    <w:pPr>
      <w:pBdr>
        <w:bottom w:val="single" w:sz="4" w:space="1" w:color="auto"/>
      </w:pBdr>
      <w:spacing w:after="240"/>
      <w:jc w:val="right"/>
      <w:rPr>
        <w:rFonts w:ascii="Arial" w:hAnsi="Arial" w:cs="Arial"/>
        <w:i/>
        <w:sz w:val="12"/>
        <w:szCs w:val="12"/>
        <w:lang w:eastAsia="es-ES"/>
      </w:rPr>
    </w:pPr>
    <w:r w:rsidRPr="003E0E36">
      <w:rPr>
        <w:rFonts w:ascii="Arial" w:hAnsi="Arial" w:cs="Arial"/>
        <w:i/>
        <w:sz w:val="12"/>
        <w:szCs w:val="12"/>
        <w:lang w:eastAsia="es-ES"/>
      </w:rPr>
      <w:t xml:space="preserve"> F</w:t>
    </w:r>
    <w:r>
      <w:rPr>
        <w:rFonts w:ascii="Arial" w:hAnsi="Arial" w:cs="Arial"/>
        <w:i/>
        <w:sz w:val="12"/>
        <w:szCs w:val="12"/>
        <w:lang w:eastAsia="es-ES"/>
      </w:rPr>
      <w:t>ormulario_Acreditación_CIEIS_V_3 2 de</w:t>
    </w:r>
    <w:r w:rsidR="007A6C72">
      <w:rPr>
        <w:rFonts w:ascii="Arial" w:hAnsi="Arial" w:cs="Arial"/>
        <w:i/>
        <w:sz w:val="12"/>
        <w:szCs w:val="12"/>
        <w:lang w:eastAsia="es-ES"/>
      </w:rPr>
      <w:t xml:space="preserve"> juni</w:t>
    </w:r>
    <w:r>
      <w:rPr>
        <w:rFonts w:ascii="Arial" w:hAnsi="Arial" w:cs="Arial"/>
        <w:i/>
        <w:sz w:val="12"/>
        <w:szCs w:val="12"/>
        <w:lang w:eastAsia="es-ES"/>
      </w:rPr>
      <w:t>o_2024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7E"/>
    <w:rsid w:val="00126EB5"/>
    <w:rsid w:val="00285EBE"/>
    <w:rsid w:val="00356151"/>
    <w:rsid w:val="003759E3"/>
    <w:rsid w:val="003A7DB4"/>
    <w:rsid w:val="00407BED"/>
    <w:rsid w:val="004B4E4A"/>
    <w:rsid w:val="00501638"/>
    <w:rsid w:val="00526275"/>
    <w:rsid w:val="00554869"/>
    <w:rsid w:val="005744DF"/>
    <w:rsid w:val="005E00CC"/>
    <w:rsid w:val="00620ACE"/>
    <w:rsid w:val="00664CD9"/>
    <w:rsid w:val="006A6ACE"/>
    <w:rsid w:val="006D4CA8"/>
    <w:rsid w:val="00736D27"/>
    <w:rsid w:val="0077671B"/>
    <w:rsid w:val="00784080"/>
    <w:rsid w:val="007A6C72"/>
    <w:rsid w:val="008058E7"/>
    <w:rsid w:val="008117DD"/>
    <w:rsid w:val="008C661A"/>
    <w:rsid w:val="008F289E"/>
    <w:rsid w:val="00955A64"/>
    <w:rsid w:val="009D4029"/>
    <w:rsid w:val="00A32297"/>
    <w:rsid w:val="00A42C36"/>
    <w:rsid w:val="00D02A6F"/>
    <w:rsid w:val="00D7641A"/>
    <w:rsid w:val="00E9259D"/>
    <w:rsid w:val="00EE217E"/>
    <w:rsid w:val="00F14BBE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EE11"/>
  <w15:docId w15:val="{EE5F2A56-57E7-8540-A3C4-F726E71A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217E"/>
  </w:style>
  <w:style w:type="paragraph" w:styleId="Piedepgina">
    <w:name w:val="footer"/>
    <w:basedOn w:val="Normal"/>
    <w:link w:val="PiedepginaCar"/>
    <w:uiPriority w:val="99"/>
    <w:unhideWhenUsed/>
    <w:rsid w:val="00EE21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Molina</dc:creator>
  <cp:lastModifiedBy>Natalia Fuentes</cp:lastModifiedBy>
  <cp:revision>3</cp:revision>
  <dcterms:created xsi:type="dcterms:W3CDTF">2024-10-29T10:53:00Z</dcterms:created>
  <dcterms:modified xsi:type="dcterms:W3CDTF">2024-11-22T13:56:00Z</dcterms:modified>
</cp:coreProperties>
</file>