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0A934" w14:textId="25809117" w:rsidR="00DF2E5B" w:rsidRPr="00DF2E5B" w:rsidRDefault="00DF2E5B" w:rsidP="00DF2E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pacing w:val="20"/>
          <w:szCs w:val="28"/>
          <w:lang w:val="es-ES" w:eastAsia="es-ES"/>
        </w:rPr>
      </w:pPr>
      <w:r w:rsidRPr="00DF2E5B">
        <w:rPr>
          <w:rFonts w:ascii="Arial" w:eastAsia="Times New Roman" w:hAnsi="Arial" w:cs="Arial"/>
          <w:b/>
          <w:spacing w:val="20"/>
          <w:szCs w:val="28"/>
          <w:lang w:val="es-ES" w:eastAsia="es-ES"/>
        </w:rPr>
        <w:t>REGISTRO PROVINCIAL DE INVESTIGACIÓN EN SALUD (</w:t>
      </w:r>
      <w:proofErr w:type="spellStart"/>
      <w:r w:rsidRPr="00DF2E5B">
        <w:rPr>
          <w:rFonts w:ascii="Arial" w:eastAsia="Times New Roman" w:hAnsi="Arial" w:cs="Arial"/>
          <w:b/>
          <w:spacing w:val="20"/>
          <w:szCs w:val="28"/>
          <w:lang w:val="es-ES" w:eastAsia="es-ES"/>
        </w:rPr>
        <w:t>RePIS</w:t>
      </w:r>
      <w:proofErr w:type="spellEnd"/>
      <w:r w:rsidRPr="00DF2E5B">
        <w:rPr>
          <w:rFonts w:ascii="Arial" w:eastAsia="Times New Roman" w:hAnsi="Arial" w:cs="Arial"/>
          <w:b/>
          <w:spacing w:val="20"/>
          <w:szCs w:val="28"/>
          <w:lang w:val="es-ES" w:eastAsia="es-ES"/>
        </w:rPr>
        <w:t>)</w:t>
      </w:r>
    </w:p>
    <w:p w14:paraId="605DE45B" w14:textId="504AD54E" w:rsidR="00DF2E5B" w:rsidRDefault="00DF2E5B" w:rsidP="00DF2E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pacing w:val="40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noProof/>
          <w:spacing w:val="40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13FC88">
                <wp:simplePos x="0" y="0"/>
                <wp:positionH relativeFrom="margin">
                  <wp:posOffset>5720080</wp:posOffset>
                </wp:positionH>
                <wp:positionV relativeFrom="paragraph">
                  <wp:posOffset>7620</wp:posOffset>
                </wp:positionV>
                <wp:extent cx="1080135" cy="612140"/>
                <wp:effectExtent l="0" t="0" r="24765" b="16510"/>
                <wp:wrapNone/>
                <wp:docPr id="1132260549" name="Cuadro de texto 1132260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3113B" w14:textId="77777777" w:rsidR="00DF2E5B" w:rsidRDefault="00DF2E5B" w:rsidP="00DF2E5B">
                            <w:pPr>
                              <w:rPr>
                                <w:lang w:val="en-US"/>
                              </w:rPr>
                            </w:pPr>
                            <w:r w:rsidRPr="00EA3694">
                              <w:rPr>
                                <w:lang w:val="en-US"/>
                              </w:rPr>
                              <w:t>N</w:t>
                            </w:r>
                            <w:r w:rsidRPr="00EA3694">
                              <w:rPr>
                                <w:lang w:val="en-US"/>
                              </w:rPr>
                              <w:sym w:font="Symbol" w:char="F0B0"/>
                            </w:r>
                            <w:r w:rsidRPr="00EA3694">
                              <w:rPr>
                                <w:lang w:val="en-US"/>
                              </w:rPr>
                              <w:t xml:space="preserve"> de REPIS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678D5BA" w14:textId="1DFC6E9F" w:rsidR="00DF2E5B" w:rsidRPr="00EA3694" w:rsidRDefault="00DF2E5B" w:rsidP="00DF2E5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32260549" o:spid="_x0000_s1026" type="#_x0000_t202" style="position:absolute;left:0;text-align:left;margin-left:450.4pt;margin-top:.6pt;width:85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" fillcolor="window" strokeweight=".5pt">
                <v:path arrowok="t"/>
                <v:textbox>
                  <w:txbxContent>
                    <w:p w14:paraId="20C3113B" w14:textId="77777777" w:rsidR="00DF2E5B" w:rsidRDefault="00DF2E5B" w:rsidP="00DF2E5B">
                      <w:pPr>
                        <w:rPr>
                          <w:lang w:val="en-US"/>
                        </w:rPr>
                      </w:pPr>
                      <w:r w:rsidRPr="00EA3694">
                        <w:rPr>
                          <w:lang w:val="en-US"/>
                        </w:rPr>
                        <w:t>N</w:t>
                      </w:r>
                      <w:r w:rsidRPr="00EA3694">
                        <w:rPr>
                          <w:lang w:val="en-US"/>
                        </w:rPr>
                        <w:sym w:font="Symbol" w:char="F0B0"/>
                      </w:r>
                      <w:r w:rsidRPr="00EA3694">
                        <w:rPr>
                          <w:lang w:val="en-US"/>
                        </w:rPr>
                        <w:t xml:space="preserve"> de REPIS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7678D5BA" w14:textId="1DFC6E9F" w:rsidR="00DF2E5B" w:rsidRPr="00EA3694" w:rsidRDefault="00DF2E5B" w:rsidP="00DF2E5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E5B">
        <w:rPr>
          <w:rFonts w:ascii="Arial" w:eastAsia="Times New Roman" w:hAnsi="Arial" w:cs="Arial"/>
          <w:b/>
          <w:bCs/>
          <w:spacing w:val="40"/>
          <w:szCs w:val="28"/>
          <w:lang w:val="es-ES" w:eastAsia="es-ES"/>
        </w:rPr>
        <w:t xml:space="preserve">CAMBIO DE MIEMBROS O ACTUALIZACION </w:t>
      </w:r>
    </w:p>
    <w:p w14:paraId="645C145B" w14:textId="0D3FB70B" w:rsidR="00AD5EC2" w:rsidRPr="00DF2E5B" w:rsidRDefault="00DF2E5B" w:rsidP="00DF2E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pacing w:val="40"/>
          <w:szCs w:val="28"/>
          <w:lang w:val="es-ES" w:eastAsia="es-ES"/>
        </w:rPr>
      </w:pPr>
      <w:r w:rsidRPr="00DF2E5B">
        <w:rPr>
          <w:rFonts w:ascii="Arial" w:eastAsia="Times New Roman" w:hAnsi="Arial" w:cs="Arial"/>
          <w:b/>
          <w:bCs/>
          <w:spacing w:val="40"/>
          <w:szCs w:val="28"/>
          <w:lang w:val="es-ES" w:eastAsia="es-ES"/>
        </w:rPr>
        <w:t>DATOS DEL CIEIS</w:t>
      </w:r>
    </w:p>
    <w:p w14:paraId="0CFE73AC" w14:textId="458DD0B4" w:rsidR="00DF2E5B" w:rsidRDefault="00DF2E5B" w:rsidP="00DF2E5B">
      <w:pPr>
        <w:spacing w:after="0" w:line="48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  <w:bookmarkStart w:id="0" w:name="_GoBack"/>
      <w:bookmarkEnd w:id="0"/>
    </w:p>
    <w:p w14:paraId="439C03CB" w14:textId="534A4C40" w:rsidR="00AD5EC2" w:rsidRDefault="00AD5EC2" w:rsidP="00AD5EC2">
      <w:pPr>
        <w:spacing w:after="0" w:line="240" w:lineRule="auto"/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La información de este formulario tiene carácter de declaración jurada. 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El CIEIS d</w:t>
      </w: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>ebe completar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lo</w:t>
      </w: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con computadora</w:t>
      </w:r>
      <w:r>
        <w:rPr>
          <w:rFonts w:ascii="Arial" w:eastAsia="Times New Roman" w:hAnsi="Arial" w:cs="Arial"/>
          <w:sz w:val="15"/>
          <w:szCs w:val="15"/>
          <w:lang w:val="es-ES" w:eastAsia="es-ES"/>
        </w:rPr>
        <w:t>.</w:t>
      </w:r>
      <w:r w:rsidRPr="00AB3D6D"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  <w:t xml:space="preserve"> </w:t>
      </w:r>
    </w:p>
    <w:p w14:paraId="2F6AAAB9" w14:textId="595E5D36" w:rsidR="00007433" w:rsidRPr="00AD5EC2" w:rsidRDefault="005D4738" w:rsidP="00AD5EC2">
      <w:pPr>
        <w:spacing w:after="0" w:line="240" w:lineRule="auto"/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  <w:r w:rsidRPr="003A3D7D">
        <w:rPr>
          <w:rFonts w:ascii="Arial" w:hAnsi="Arial" w:cs="Arial"/>
          <w:sz w:val="22"/>
          <w:szCs w:val="22"/>
        </w:rPr>
        <w:fldChar w:fldCharType="begin"/>
      </w:r>
      <w:r w:rsidRPr="003A3D7D">
        <w:rPr>
          <w:rFonts w:ascii="Arial" w:hAnsi="Arial" w:cs="Arial"/>
        </w:rPr>
        <w:instrText xml:space="preserve"> LINK </w:instrText>
      </w:r>
      <w:r w:rsidR="00171F0F" w:rsidRPr="003A3D7D">
        <w:rPr>
          <w:rFonts w:ascii="Arial" w:hAnsi="Arial" w:cs="Arial"/>
        </w:rPr>
        <w:instrText xml:space="preserve">Excel.Sheet.12 "D:\\PAULA\\Registro RePIS\\RePIS 2017\\EXEL PARA ACREDITACION REACREDITACION.xlsx" Hoja1!F2C1:F79C6 </w:instrText>
      </w:r>
      <w:r w:rsidRPr="003A3D7D">
        <w:rPr>
          <w:rFonts w:ascii="Arial" w:hAnsi="Arial" w:cs="Arial"/>
        </w:rPr>
        <w:instrText xml:space="preserve">\a \f 4 \h </w:instrText>
      </w:r>
      <w:r w:rsidR="00007433" w:rsidRPr="003A3D7D">
        <w:rPr>
          <w:rFonts w:ascii="Arial" w:hAnsi="Arial" w:cs="Arial"/>
        </w:rPr>
        <w:instrText xml:space="preserve"> \* MERGEFORMAT </w:instrText>
      </w:r>
      <w:r w:rsidRPr="003A3D7D">
        <w:rPr>
          <w:rFonts w:ascii="Arial" w:hAnsi="Arial" w:cs="Arial"/>
          <w:sz w:val="22"/>
          <w:szCs w:val="22"/>
        </w:rPr>
        <w:fldChar w:fldCharType="separate"/>
      </w:r>
    </w:p>
    <w:tbl>
      <w:tblPr>
        <w:tblW w:w="52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2528"/>
        <w:gridCol w:w="717"/>
        <w:gridCol w:w="2223"/>
        <w:gridCol w:w="119"/>
        <w:gridCol w:w="892"/>
        <w:gridCol w:w="822"/>
        <w:gridCol w:w="584"/>
        <w:gridCol w:w="873"/>
        <w:gridCol w:w="484"/>
      </w:tblGrid>
      <w:tr w:rsidR="004C3257" w:rsidRPr="003A3D7D" w14:paraId="4C0DFF7E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2A24423E" w14:textId="46F5A0A9" w:rsidR="00007433" w:rsidRPr="003A3D7D" w:rsidRDefault="001E2D5B" w:rsidP="0000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I. NOMBRE DEL</w:t>
            </w:r>
            <w:r w:rsidR="00007433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CIEIS</w:t>
            </w:r>
            <w:r w:rsidR="004550CE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(como figura en formulario de acreditación)</w:t>
            </w:r>
            <w:r w:rsidR="00A52B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</w:t>
            </w:r>
          </w:p>
        </w:tc>
      </w:tr>
      <w:tr w:rsidR="004C3257" w:rsidRPr="003A3D7D" w14:paraId="6D57E798" w14:textId="77777777" w:rsidTr="004C3257">
        <w:trPr>
          <w:gridAfter w:val="1"/>
          <w:divId w:val="1192304580"/>
          <w:wAfter w:w="208" w:type="pct"/>
          <w:trHeight w:val="642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5CBD" w14:textId="16F82BA8" w:rsidR="00B829F8" w:rsidRPr="003A3D7D" w:rsidRDefault="00B829F8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7865A1F0" w14:textId="77777777" w:rsidR="00B829F8" w:rsidRPr="003A3D7D" w:rsidRDefault="00B829F8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6E0267E0" w14:textId="427F1559" w:rsidR="00B829F8" w:rsidRPr="003A3D7D" w:rsidRDefault="00B829F8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27065B7B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CAFB9" w14:textId="77777777" w:rsidR="001E2D5B" w:rsidRPr="003A3D7D" w:rsidRDefault="001E2D5B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</w:pPr>
          </w:p>
        </w:tc>
        <w:tc>
          <w:tcPr>
            <w:tcW w:w="3761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E2FA3" w14:textId="2563A861" w:rsidR="001E2D5B" w:rsidRPr="003A3D7D" w:rsidRDefault="001E2D5B" w:rsidP="00007433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</w:pPr>
          </w:p>
        </w:tc>
      </w:tr>
      <w:tr w:rsidR="004C3257" w:rsidRPr="003A3D7D" w14:paraId="4FF973CA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03A4D" w14:textId="270C31B8" w:rsidR="001E2D5B" w:rsidRPr="003A3D7D" w:rsidRDefault="001E2D5B" w:rsidP="00007433">
            <w:pPr>
              <w:spacing w:after="0" w:line="240" w:lineRule="auto"/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es-ES" w:eastAsia="es-AR"/>
              </w:rPr>
            </w:pPr>
            <w:r w:rsidRPr="003A3D7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ES" w:eastAsia="es-AR"/>
              </w:rPr>
              <w:t xml:space="preserve">II. DATOS QUE SE DESEAN ACTUALIZAR DEL CIEIS: </w:t>
            </w:r>
            <w:r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(completar solo los campos de los datos que </w:t>
            </w:r>
            <w:r w:rsidR="00825DA1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se </w:t>
            </w:r>
            <w:r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>desea</w:t>
            </w:r>
            <w:r w:rsidR="00825DA1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>n</w:t>
            </w:r>
            <w:r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 actualizar)</w:t>
            </w:r>
          </w:p>
        </w:tc>
      </w:tr>
      <w:tr w:rsidR="004C3257" w:rsidRPr="003A3D7D" w14:paraId="4B7A9330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DBE1BA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Dirección: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F7224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24C84564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D768C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 xml:space="preserve"> Ciudad: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69B818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4CA1CA67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1ACA8C" w14:textId="77777777" w:rsidR="00007433" w:rsidRPr="003A3D7D" w:rsidRDefault="001E2D5B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Teléfono fijo / celular</w:t>
            </w:r>
            <w:r w:rsidR="00EF2584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91FB2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03A9B5A2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DEA9FB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E-mail: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BF6D8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28E0AA12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20A9B064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</w:t>
            </w:r>
            <w:r w:rsidR="00EF2584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I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II. </w:t>
            </w:r>
            <w:r w:rsidR="001E2D5B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DATOS QUE SE DESEAN ACTUALIZAR 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DE LA </w:t>
            </w:r>
            <w:r w:rsidRPr="003A3D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s-ES" w:eastAsia="es-AR"/>
              </w:rPr>
              <w:t xml:space="preserve">INSTITUCIÓN </w:t>
            </w:r>
            <w:r w:rsidR="00A06805" w:rsidRPr="003A3D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s-ES" w:eastAsia="es-AR"/>
              </w:rPr>
              <w:t>DONDE ASIENTA</w:t>
            </w:r>
            <w:r w:rsidRPr="003A3D7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s-ES" w:eastAsia="es-AR"/>
              </w:rPr>
              <w:t xml:space="preserve"> EL CIEIS</w:t>
            </w:r>
            <w:r w:rsidR="0073666B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: </w:t>
            </w:r>
            <w:r w:rsidR="0073666B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(completar solo los </w:t>
            </w:r>
            <w:r w:rsidR="00EF2584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>datos de los campos</w:t>
            </w:r>
            <w:r w:rsidR="0073666B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 que </w:t>
            </w:r>
            <w:r w:rsidR="00EF2584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se </w:t>
            </w:r>
            <w:r w:rsidR="0073666B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>desean actualizar)</w:t>
            </w:r>
          </w:p>
        </w:tc>
      </w:tr>
      <w:tr w:rsidR="004C3257" w:rsidRPr="003A3D7D" w14:paraId="420A3667" w14:textId="77777777" w:rsidTr="004C3257">
        <w:trPr>
          <w:gridAfter w:val="1"/>
          <w:divId w:val="1192304580"/>
          <w:wAfter w:w="208" w:type="pct"/>
          <w:trHeight w:val="410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E941CA" w14:textId="02A2D0C6" w:rsidR="00007433" w:rsidRPr="003A3D7D" w:rsidRDefault="0073666B" w:rsidP="00532443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Nombre de </w:t>
            </w:r>
            <w:r w:rsidR="00007433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la Institución:</w:t>
            </w: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</w:t>
            </w:r>
            <w:r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>(como figura</w:t>
            </w:r>
            <w:r w:rsidR="00532443"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 </w:t>
            </w:r>
            <w:r w:rsidRPr="003A3D7D">
              <w:rPr>
                <w:rFonts w:ascii="Arial" w:eastAsia="Times New Roman" w:hAnsi="Arial" w:cs="Arial"/>
                <w:color w:val="000000"/>
                <w:sz w:val="14"/>
                <w:szCs w:val="14"/>
                <w:lang w:val="es-ES" w:eastAsia="es-AR"/>
              </w:rPr>
              <w:t xml:space="preserve"> en RUGEPRESA) 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DC6A4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37BAD886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5E96F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Dirección: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68FCE6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49A91965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1165C6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 xml:space="preserve"> Ciudad: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A0F48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3228ED25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0022B" w14:textId="77777777" w:rsidR="00007433" w:rsidRPr="003A3D7D" w:rsidRDefault="005B4DC1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Teléfono fijo</w:t>
            </w:r>
            <w:r w:rsidR="00532443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/ celular</w:t>
            </w:r>
            <w:r w:rsidR="00EF2584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A01A96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3AAB362F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E79A2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E-mail: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29D9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4D7F8976" w14:textId="77777777" w:rsidTr="004C3257">
        <w:trPr>
          <w:gridAfter w:val="1"/>
          <w:divId w:val="1192304580"/>
          <w:wAfter w:w="208" w:type="pct"/>
          <w:trHeight w:val="446"/>
        </w:trPr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54A866F" w14:textId="38A729F6" w:rsidR="00007433" w:rsidRPr="003A3D7D" w:rsidRDefault="00007433" w:rsidP="00AA2E9C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Nombre</w:t>
            </w:r>
            <w:r w:rsidR="00AA2E9C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/s </w:t>
            </w:r>
            <w:r w:rsidR="005B4DC1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y </w:t>
            </w:r>
            <w:r w:rsidR="00AA2E9C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apellido/s </w:t>
            </w:r>
            <w:r w:rsidR="00700D21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Director</w:t>
            </w:r>
            <w:r w:rsidR="004550CE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/a</w:t>
            </w:r>
            <w:r w:rsidR="00700D21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</w:t>
            </w:r>
            <w:r w:rsidR="002478B6"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(como figura en DNI)</w:t>
            </w: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:</w:t>
            </w:r>
          </w:p>
        </w:tc>
        <w:tc>
          <w:tcPr>
            <w:tcW w:w="3761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4369A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3B4D483E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953B4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Teléfono: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CE015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42C4BA16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9385C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 xml:space="preserve"> E-mail:</w:t>
            </w:r>
          </w:p>
        </w:tc>
        <w:tc>
          <w:tcPr>
            <w:tcW w:w="3761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3DFFE" w14:textId="77777777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</w:tr>
      <w:tr w:rsidR="004C3257" w:rsidRPr="003A3D7D" w14:paraId="45D4721A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1023BB48" w14:textId="560F64E0" w:rsidR="00007433" w:rsidRPr="003A3D7D" w:rsidRDefault="00007433" w:rsidP="000074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IV. </w:t>
            </w:r>
            <w:r w:rsidR="007A455A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INCORPORACI</w:t>
            </w:r>
            <w:r w:rsidR="00337054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Ó</w:t>
            </w:r>
            <w:r w:rsidR="007A455A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N</w:t>
            </w:r>
            <w:r w:rsidR="004245EE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</w:t>
            </w:r>
            <w:r w:rsidR="00327B80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NUEVOS MIEMBROS AL </w:t>
            </w:r>
            <w:r w:rsidR="00A52B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CIEIS</w:t>
            </w:r>
            <w:r w:rsidR="004442EC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</w:t>
            </w:r>
            <w:r w:rsidR="00327B80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(sólo completar con los datos del/los</w:t>
            </w:r>
            <w:r w:rsidR="007A455A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nuevo/s </w:t>
            </w:r>
            <w:r w:rsidR="004245EE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miembro</w:t>
            </w:r>
            <w:r w:rsidR="007A455A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/</w:t>
            </w:r>
            <w:r w:rsidR="004245EE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s</w:t>
            </w:r>
            <w:r w:rsidR="007A455A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)</w:t>
            </w:r>
          </w:p>
        </w:tc>
      </w:tr>
      <w:tr w:rsidR="004C3257" w:rsidRPr="003A3D7D" w14:paraId="755B0BC6" w14:textId="77777777" w:rsidTr="004C3257">
        <w:trPr>
          <w:gridAfter w:val="1"/>
          <w:divId w:val="1192304580"/>
          <w:wAfter w:w="208" w:type="pct"/>
          <w:trHeight w:val="690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22A2B16" w14:textId="6778A569" w:rsidR="007A455A" w:rsidRPr="003A3D7D" w:rsidRDefault="007A455A" w:rsidP="00007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FUNCI</w:t>
            </w:r>
            <w:r w:rsidR="00337054" w:rsidRPr="003A3D7D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Ó</w:t>
            </w:r>
            <w:r w:rsidRPr="003A3D7D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N DENTRO DEL COMITÉ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635F12C2" w14:textId="77777777" w:rsidR="007A455A" w:rsidRDefault="007A455A" w:rsidP="007A45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NOMBRE/S Y APELLIDO/S             </w:t>
            </w:r>
            <w:proofErr w:type="gramStart"/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</w:t>
            </w:r>
            <w:r w:rsidRPr="003A3D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  <w:t>(</w:t>
            </w:r>
            <w:proofErr w:type="gramEnd"/>
            <w:r w:rsidRPr="003A3D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  <w:t>como figura en DNI)</w:t>
            </w:r>
          </w:p>
          <w:p w14:paraId="26C3A417" w14:textId="79FE9195" w:rsidR="00E37C0C" w:rsidRPr="003A3D7D" w:rsidRDefault="00E37C0C" w:rsidP="007A45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</w:pPr>
            <w:r w:rsidRPr="00E37C0C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AR"/>
              </w:rPr>
              <w:t>NUMERO DE DN</w:t>
            </w:r>
            <w:r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  <w:t>I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663801C0" w14:textId="77777777" w:rsidR="007A455A" w:rsidRDefault="00E37C0C" w:rsidP="00007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FECHA DE NACIMIENTO</w:t>
            </w:r>
          </w:p>
          <w:p w14:paraId="3A7AC992" w14:textId="61817527" w:rsidR="00E37C0C" w:rsidRPr="003A3D7D" w:rsidRDefault="00E37C0C" w:rsidP="000074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GÉNERO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393ADE6" w14:textId="07105B59" w:rsidR="007A455A" w:rsidRPr="003A3D7D" w:rsidRDefault="00E37C0C" w:rsidP="00EF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OCUPACIÓN/ 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PROFESIÓN</w:t>
            </w:r>
            <w:r w:rsidR="007A455A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                                     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23830B73" w14:textId="1DC9EEC8" w:rsidR="007A455A" w:rsidRPr="003A3D7D" w:rsidRDefault="00E37C0C" w:rsidP="00EF2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RELACIÓN CON LA INSTITUCIÓN</w:t>
            </w:r>
          </w:p>
        </w:tc>
      </w:tr>
      <w:tr w:rsidR="004C3257" w:rsidRPr="003A3D7D" w14:paraId="04FDD974" w14:textId="77777777" w:rsidTr="004C3257">
        <w:trPr>
          <w:gridAfter w:val="1"/>
          <w:divId w:val="1192304580"/>
          <w:wAfter w:w="208" w:type="pct"/>
          <w:trHeight w:val="858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9255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93D4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1AC3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7026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3C52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75F9113F" w14:textId="77777777" w:rsidTr="004C3257">
        <w:trPr>
          <w:gridAfter w:val="1"/>
          <w:divId w:val="1192304580"/>
          <w:wAfter w:w="208" w:type="pct"/>
          <w:trHeight w:val="85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B71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1FA6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F5BB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B2EB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ACC1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7168D001" w14:textId="77777777" w:rsidTr="004C3257">
        <w:trPr>
          <w:gridAfter w:val="1"/>
          <w:divId w:val="1192304580"/>
          <w:wAfter w:w="208" w:type="pct"/>
          <w:trHeight w:val="82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79360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DB399" w14:textId="77777777" w:rsidR="007A455A" w:rsidRPr="003A3D7D" w:rsidRDefault="007A455A" w:rsidP="000074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FD9CF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 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3C353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1AEB" w14:textId="77777777" w:rsidR="007A455A" w:rsidRPr="003A3D7D" w:rsidRDefault="007A455A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52EAAC6B" w14:textId="77777777" w:rsidR="00700D21" w:rsidRPr="003A3D7D" w:rsidRDefault="00700D21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0FE5793D" w14:textId="77777777" w:rsidR="00700D21" w:rsidRPr="003A3D7D" w:rsidRDefault="00700D21" w:rsidP="00EF25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22F70D79" w14:textId="77777777" w:rsidTr="004C3257">
        <w:trPr>
          <w:gridAfter w:val="1"/>
          <w:divId w:val="1192304580"/>
          <w:wAfter w:w="208" w:type="pct"/>
          <w:trHeight w:val="296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1BC4A" w14:textId="77777777" w:rsidR="004C3257" w:rsidRDefault="004C3257" w:rsidP="004C3257">
            <w:pPr>
              <w:spacing w:after="0" w:line="240" w:lineRule="auto"/>
              <w:ind w:right="607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</w:pPr>
          </w:p>
          <w:p w14:paraId="4BDAC652" w14:textId="24FA77B1" w:rsidR="004C3257" w:rsidRPr="003A3D7D" w:rsidRDefault="004C3257" w:rsidP="003307C4">
            <w:pPr>
              <w:spacing w:after="0" w:line="240" w:lineRule="auto"/>
              <w:ind w:right="1023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</w:pPr>
          </w:p>
        </w:tc>
      </w:tr>
      <w:tr w:rsidR="004C3257" w:rsidRPr="003A3D7D" w14:paraId="7F2F2D01" w14:textId="77777777" w:rsidTr="004C3257">
        <w:trPr>
          <w:gridAfter w:val="1"/>
          <w:divId w:val="1192304580"/>
          <w:wAfter w:w="208" w:type="pct"/>
          <w:trHeight w:val="296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00B511" w14:textId="7E29F00D" w:rsidR="004442EC" w:rsidRPr="003A3D7D" w:rsidRDefault="004442EC" w:rsidP="004C3257">
            <w:pPr>
              <w:spacing w:after="0" w:line="240" w:lineRule="auto"/>
              <w:ind w:right="60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V</w:t>
            </w:r>
            <w:r w:rsidR="00337054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I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. MODIFICACI</w:t>
            </w:r>
            <w:r w:rsidR="00337054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Ó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N DE LA FUNCI</w:t>
            </w:r>
            <w:r w:rsidR="00337054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Ó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N </w:t>
            </w:r>
            <w:r w:rsidR="003D4D0F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QUE CUMPLE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</w:t>
            </w:r>
            <w:r w:rsidR="00BF2119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UN MIEMBRO 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DENTRO DEL COMIT</w:t>
            </w:r>
            <w:r w:rsidR="00337054"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É</w:t>
            </w: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</w:t>
            </w:r>
          </w:p>
        </w:tc>
      </w:tr>
      <w:tr w:rsidR="004C3257" w:rsidRPr="003A3D7D" w14:paraId="5FF2D2BB" w14:textId="77777777" w:rsidTr="004C3257">
        <w:trPr>
          <w:divId w:val="1192304580"/>
          <w:trHeight w:val="903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DE8BC7" w14:textId="1E85C30C" w:rsidR="004442EC" w:rsidRPr="003A3D7D" w:rsidRDefault="004C3257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lastRenderedPageBreak/>
              <w:t xml:space="preserve">ROL </w:t>
            </w:r>
            <w:r w:rsidR="004442EC" w:rsidRPr="003A3D7D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DENTRO DEL COMITÉ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A53A6B" w14:textId="77777777" w:rsidR="004442EC" w:rsidRPr="003A3D7D" w:rsidRDefault="004442EC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NOMBRE/S Y APELLIDO/S                </w:t>
            </w:r>
            <w:r w:rsidRPr="003A3D7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  <w:t>(como figura en DNI)</w:t>
            </w: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EEEA5" w14:textId="0F2AD10E" w:rsidR="004442EC" w:rsidRPr="003A3D7D" w:rsidRDefault="00E37C0C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FIRMA Y SELLO</w:t>
            </w:r>
          </w:p>
        </w:tc>
        <w:tc>
          <w:tcPr>
            <w:tcW w:w="6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5E644" w14:textId="108D51B8" w:rsidR="004442EC" w:rsidRPr="003A3D7D" w:rsidRDefault="004442EC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                                          </w:t>
            </w:r>
          </w:p>
        </w:tc>
        <w:tc>
          <w:tcPr>
            <w:tcW w:w="582" w:type="pct"/>
            <w:gridSpan w:val="2"/>
            <w:shd w:val="clear" w:color="auto" w:fill="auto"/>
            <w:vAlign w:val="center"/>
          </w:tcPr>
          <w:p w14:paraId="6BEF8CA0" w14:textId="714F6D8E" w:rsidR="004442EC" w:rsidRPr="003A3D7D" w:rsidRDefault="004442EC" w:rsidP="004442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3EE9BB37" w14:textId="77777777" w:rsidTr="004C3257">
        <w:trPr>
          <w:divId w:val="1192304580"/>
          <w:trHeight w:val="657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A6B79" w14:textId="77777777" w:rsidR="003D4D0F" w:rsidRPr="003A3D7D" w:rsidRDefault="003D4D0F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2CA70076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54527EAC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018B2C79" w14:textId="7BD26379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DDF2" w14:textId="77777777" w:rsidR="003D4D0F" w:rsidRPr="003A3D7D" w:rsidRDefault="003D4D0F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6B66" w14:textId="77777777" w:rsidR="003D4D0F" w:rsidRPr="003A3D7D" w:rsidRDefault="003D4D0F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0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50F3B" w14:textId="77777777" w:rsidR="003D4D0F" w:rsidRPr="003A3D7D" w:rsidRDefault="003D4D0F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bottom"/>
          </w:tcPr>
          <w:p w14:paraId="7CD628D7" w14:textId="77777777" w:rsidR="003D4D0F" w:rsidRPr="003A3D7D" w:rsidRDefault="003D4D0F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30D5385D" w14:textId="77777777" w:rsidTr="004C3257">
        <w:trPr>
          <w:divId w:val="1192304580"/>
          <w:trHeight w:val="68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F2B84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628B7524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6D98BEF3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27BFF13E" w14:textId="6305B90B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69D36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9D13E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0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37D334E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bottom"/>
          </w:tcPr>
          <w:p w14:paraId="552613DF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36A78E7E" w14:textId="77777777" w:rsidTr="004C3257">
        <w:trPr>
          <w:divId w:val="1192304580"/>
          <w:trHeight w:val="70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5E36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0D9A081E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5C6ABD5D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77A34634" w14:textId="05EF807D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93F63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1949A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0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FEB768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bottom"/>
          </w:tcPr>
          <w:p w14:paraId="41CED3FE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5D57345E" w14:textId="77777777" w:rsidTr="004C3257">
        <w:trPr>
          <w:divId w:val="1192304580"/>
          <w:trHeight w:val="705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2D8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 </w:t>
            </w:r>
          </w:p>
          <w:p w14:paraId="57A75214" w14:textId="77777777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7EE02644" w14:textId="7FBACEA1" w:rsidR="00825DA1" w:rsidRPr="003A3D7D" w:rsidRDefault="00825DA1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00C7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FB8B8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604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2E505E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582" w:type="pct"/>
            <w:gridSpan w:val="2"/>
            <w:shd w:val="clear" w:color="auto" w:fill="auto"/>
            <w:vAlign w:val="bottom"/>
          </w:tcPr>
          <w:p w14:paraId="01CE2B13" w14:textId="77777777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4C3257" w:rsidRPr="003A3D7D" w14:paraId="6DACF2EA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580EA64" w14:textId="4E46CC94" w:rsidR="004442EC" w:rsidRPr="003A3D7D" w:rsidRDefault="004442EC" w:rsidP="004442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3A3D7D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AR"/>
              </w:rPr>
              <w:t>V</w:t>
            </w:r>
            <w:r w:rsidR="00337054" w:rsidRPr="003A3D7D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AR"/>
              </w:rPr>
              <w:t>I</w:t>
            </w:r>
            <w:r w:rsidR="00BF2119" w:rsidRPr="003A3D7D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AR"/>
              </w:rPr>
              <w:t>I. FUNCIONAMIENTO</w:t>
            </w:r>
            <w:r w:rsidRPr="003A3D7D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val="es-ES" w:eastAsia="es-AR"/>
              </w:rPr>
              <w:t xml:space="preserve"> DEL CIEIS</w:t>
            </w:r>
          </w:p>
        </w:tc>
      </w:tr>
      <w:tr w:rsidR="004C3257" w:rsidRPr="003A3D7D" w14:paraId="7568B0AD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ED20" w14:textId="77777777" w:rsidR="00BF2119" w:rsidRPr="004C3257" w:rsidRDefault="00BF2119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C32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Día y hora de reunión:</w:t>
            </w:r>
          </w:p>
        </w:tc>
      </w:tr>
      <w:tr w:rsidR="004C3257" w:rsidRPr="003A3D7D" w14:paraId="04DCD794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4792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EC4B3" w14:textId="77777777" w:rsidR="004442EC" w:rsidRPr="004C3257" w:rsidRDefault="00BF2119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C32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Día/s y horario atención al público:</w:t>
            </w:r>
          </w:p>
        </w:tc>
      </w:tr>
      <w:tr w:rsidR="004C3257" w:rsidRPr="003A3D7D" w14:paraId="242E36CC" w14:textId="77777777" w:rsidTr="004C3257">
        <w:trPr>
          <w:gridAfter w:val="1"/>
          <w:divId w:val="1192304580"/>
          <w:wAfter w:w="208" w:type="pct"/>
          <w:trHeight w:val="315"/>
        </w:trPr>
        <w:tc>
          <w:tcPr>
            <w:tcW w:w="343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65C" w14:textId="77777777" w:rsidR="00603A42" w:rsidRPr="004C3257" w:rsidRDefault="00603A42" w:rsidP="004442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C32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Apellido/s y nombre/s persona que realiza trámites ante el SERFIS: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BB6BC" w14:textId="77777777" w:rsidR="00603A42" w:rsidRPr="004C3257" w:rsidRDefault="00603A42" w:rsidP="00603A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4C325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DNI:</w:t>
            </w:r>
          </w:p>
        </w:tc>
      </w:tr>
    </w:tbl>
    <w:p w14:paraId="56A9F394" w14:textId="77777777" w:rsidR="00337054" w:rsidRPr="00B32852" w:rsidRDefault="005D4738">
      <w:pPr>
        <w:rPr>
          <w:rFonts w:ascii="Arial" w:hAnsi="Arial" w:cs="Arial"/>
          <w:sz w:val="16"/>
          <w:szCs w:val="16"/>
        </w:rPr>
      </w:pPr>
      <w:r w:rsidRPr="003A3D7D">
        <w:rPr>
          <w:rFonts w:ascii="Arial" w:hAnsi="Arial" w:cs="Arial"/>
          <w:sz w:val="16"/>
          <w:szCs w:val="16"/>
        </w:rPr>
        <w:fldChar w:fldCharType="end"/>
      </w:r>
    </w:p>
    <w:tbl>
      <w:tblPr>
        <w:tblpPr w:leftFromText="141" w:rightFromText="141" w:vertAnchor="text" w:horzAnchor="margin" w:tblpY="-4947"/>
        <w:tblOverlap w:val="never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1771"/>
        <w:gridCol w:w="2074"/>
        <w:gridCol w:w="4814"/>
      </w:tblGrid>
      <w:tr w:rsidR="00337054" w:rsidRPr="00B32852" w14:paraId="7A5126E4" w14:textId="77777777" w:rsidTr="0033705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50F24BC2" w14:textId="60D7D891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V.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RENUNCIA DE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MIEMBRO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/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S AL </w:t>
            </w:r>
            <w:r w:rsidR="00A52B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CIEIS 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(sólo completar con los datos del</w:t>
            </w:r>
            <w:r w:rsidR="00825DA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/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los miem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bro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/s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 xml:space="preserve"> renunciante/s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AR"/>
              </w:rPr>
              <w:t>)</w:t>
            </w:r>
          </w:p>
        </w:tc>
      </w:tr>
      <w:tr w:rsidR="00337054" w:rsidRPr="00B32852" w14:paraId="0C196FB8" w14:textId="77777777" w:rsidTr="00337054">
        <w:trPr>
          <w:trHeight w:val="69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64DFBBB" w14:textId="60A09E77" w:rsidR="00337054" w:rsidRPr="00B32852" w:rsidRDefault="004C3257" w:rsidP="0033705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ROL DENTRO DEL CIEIS</w:t>
            </w:r>
            <w:r w:rsidRPr="00B328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48BEF4FF" w14:textId="0CEC3059" w:rsidR="00337054" w:rsidRPr="00B32852" w:rsidRDefault="004C3257" w:rsidP="0033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NOMBRE/S Y APELLIDO/S </w:t>
            </w:r>
            <w:r w:rsidRPr="00B32852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es-AR"/>
              </w:rPr>
              <w:t>(como figura en DNI)</w:t>
            </w:r>
            <w:r w:rsidRPr="00B3285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60C9C017" w14:textId="792E11DC" w:rsidR="00337054" w:rsidRPr="00B32852" w:rsidRDefault="00E37C0C" w:rsidP="0033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DNI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36DB09F3" w14:textId="109DCB4F" w:rsidR="00337054" w:rsidRPr="00B32852" w:rsidRDefault="00E37C0C" w:rsidP="00337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FIRMA Y ACLARACIÓN</w:t>
            </w:r>
          </w:p>
        </w:tc>
      </w:tr>
      <w:tr w:rsidR="00337054" w:rsidRPr="00B32852" w14:paraId="42AB547F" w14:textId="77777777" w:rsidTr="00337054">
        <w:trPr>
          <w:trHeight w:val="858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A169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227F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2474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201B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37054" w:rsidRPr="00B32852" w14:paraId="7799534E" w14:textId="77777777" w:rsidTr="00337054">
        <w:trPr>
          <w:trHeight w:val="85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57D1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C8F0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7B20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4F97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  <w:tr w:rsidR="00337054" w:rsidRPr="00B32852" w14:paraId="3DD2F577" w14:textId="77777777" w:rsidTr="00337054">
        <w:trPr>
          <w:trHeight w:val="824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DD67D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Arial Unicode MS" w:hAnsi="Arial" w:cs="Arial"/>
                <w:color w:val="000000"/>
                <w:sz w:val="16"/>
                <w:szCs w:val="16"/>
                <w:lang w:val="es-ES" w:eastAsia="es-AR"/>
              </w:rPr>
              <w:t> 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A5CB1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B3285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 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2BFA1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485A" w14:textId="4750364F" w:rsidR="00337054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5322D614" w14:textId="77777777" w:rsidR="00825DA1" w:rsidRDefault="00825DA1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572A5566" w14:textId="77777777" w:rsidR="00337054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  <w:p w14:paraId="0E1B0672" w14:textId="77777777" w:rsidR="00337054" w:rsidRPr="00B32852" w:rsidRDefault="00337054" w:rsidP="003370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</w:p>
        </w:tc>
      </w:tr>
    </w:tbl>
    <w:p w14:paraId="51B5B708" w14:textId="77777777" w:rsid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AR"/>
        </w:rPr>
      </w:pPr>
    </w:p>
    <w:p w14:paraId="5F77292D" w14:textId="77777777" w:rsid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AR"/>
        </w:rPr>
      </w:pPr>
    </w:p>
    <w:p w14:paraId="6056D7EF" w14:textId="77777777" w:rsid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AR"/>
        </w:rPr>
      </w:pPr>
    </w:p>
    <w:p w14:paraId="604D0D2B" w14:textId="77777777" w:rsid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AR"/>
        </w:rPr>
      </w:pPr>
    </w:p>
    <w:p w14:paraId="0226DFDA" w14:textId="77777777" w:rsid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AR"/>
        </w:rPr>
      </w:pPr>
    </w:p>
    <w:p w14:paraId="7998A259" w14:textId="77777777" w:rsid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6"/>
          <w:szCs w:val="16"/>
          <w:lang w:val="es-ES" w:eastAsia="es-AR"/>
        </w:rPr>
      </w:pPr>
    </w:p>
    <w:p w14:paraId="179BEE54" w14:textId="77777777" w:rsidR="00AD5EC2" w:rsidRDefault="00AD5EC2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AR"/>
        </w:rPr>
      </w:pPr>
    </w:p>
    <w:p w14:paraId="2D6720ED" w14:textId="3B85D07C" w:rsidR="003307C4" w:rsidRPr="003307C4" w:rsidRDefault="003307C4" w:rsidP="003307C4">
      <w:pPr>
        <w:spacing w:after="0" w:line="240" w:lineRule="auto"/>
        <w:ind w:right="1023"/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AR"/>
        </w:rPr>
      </w:pPr>
      <w:r w:rsidRPr="003307C4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AR"/>
        </w:rPr>
        <w:t>Firma y aclaración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AR"/>
        </w:rPr>
        <w:t>/sello</w:t>
      </w:r>
      <w:r w:rsidRPr="003307C4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es-AR"/>
        </w:rPr>
        <w:t xml:space="preserve"> de los miembros que se incorporan</w:t>
      </w:r>
    </w:p>
    <w:p w14:paraId="1BF8E430" w14:textId="53509D28" w:rsidR="00216277" w:rsidRPr="003307C4" w:rsidRDefault="00216277">
      <w:pPr>
        <w:rPr>
          <w:rFonts w:ascii="Arial" w:hAnsi="Arial" w:cs="Arial"/>
          <w:sz w:val="16"/>
          <w:szCs w:val="16"/>
          <w:lang w:val="es-ES"/>
        </w:rPr>
      </w:pPr>
    </w:p>
    <w:p w14:paraId="3656C221" w14:textId="77777777" w:rsidR="00216277" w:rsidRDefault="00216277">
      <w:pPr>
        <w:rPr>
          <w:rFonts w:ascii="Arial" w:hAnsi="Arial" w:cs="Arial"/>
          <w:sz w:val="16"/>
          <w:szCs w:val="16"/>
        </w:rPr>
      </w:pPr>
    </w:p>
    <w:p w14:paraId="604A0793" w14:textId="77777777" w:rsidR="003307C4" w:rsidRDefault="003307C4">
      <w:pPr>
        <w:rPr>
          <w:rFonts w:ascii="Arial" w:hAnsi="Arial" w:cs="Arial"/>
          <w:sz w:val="16"/>
          <w:szCs w:val="16"/>
        </w:rPr>
      </w:pPr>
    </w:p>
    <w:p w14:paraId="1E8F16E8" w14:textId="77777777" w:rsidR="003307C4" w:rsidRDefault="003307C4">
      <w:pPr>
        <w:rPr>
          <w:rFonts w:ascii="Arial" w:hAnsi="Arial" w:cs="Arial"/>
          <w:sz w:val="16"/>
          <w:szCs w:val="16"/>
        </w:rPr>
      </w:pPr>
    </w:p>
    <w:p w14:paraId="1229EAD8" w14:textId="77777777" w:rsidR="003307C4" w:rsidRDefault="003307C4">
      <w:pPr>
        <w:rPr>
          <w:rFonts w:ascii="Arial" w:hAnsi="Arial" w:cs="Arial"/>
          <w:sz w:val="16"/>
          <w:szCs w:val="16"/>
        </w:rPr>
      </w:pPr>
    </w:p>
    <w:p w14:paraId="7210DA44" w14:textId="77777777" w:rsidR="00AD5EC2" w:rsidRPr="00B32852" w:rsidRDefault="00AD5EC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3"/>
      </w:tblGrid>
      <w:tr w:rsidR="00700D21" w:rsidRPr="00B32852" w14:paraId="1CDE311D" w14:textId="77777777" w:rsidTr="00700D21">
        <w:trPr>
          <w:cantSplit/>
          <w:trHeight w:val="2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4AC6" w14:textId="064EC347" w:rsidR="00700D21" w:rsidRPr="00B32852" w:rsidRDefault="00700D21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                                                                            </w:t>
            </w:r>
            <w:r w:rsidR="004A595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</w:t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Firma Coordina</w:t>
            </w:r>
            <w:r w:rsidR="00C44F9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ción </w:t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</w:t>
            </w:r>
            <w:r w:rsidR="00B644E9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l</w:t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CIEIS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   </w:t>
            </w:r>
            <w:r w:rsidR="004A595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Sello            </w:t>
            </w:r>
            <w:r w:rsidR="004A595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Fecha</w:t>
            </w:r>
          </w:p>
          <w:p w14:paraId="0ADB5F28" w14:textId="77777777" w:rsidR="00700D21" w:rsidRPr="00B32852" w:rsidRDefault="00700D21" w:rsidP="00700D21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s-ES" w:eastAsia="es-ES"/>
              </w:rPr>
            </w:pPr>
          </w:p>
        </w:tc>
      </w:tr>
      <w:tr w:rsidR="00700D21" w:rsidRPr="00B32852" w14:paraId="11A5A425" w14:textId="77777777" w:rsidTr="00C34863">
        <w:trPr>
          <w:cantSplit/>
          <w:trHeight w:val="115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E620" w14:textId="77777777" w:rsidR="00700D21" w:rsidRDefault="00700D21" w:rsidP="005D473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s-ES" w:eastAsia="es-ES"/>
              </w:rPr>
            </w:pPr>
          </w:p>
          <w:p w14:paraId="3D9F2321" w14:textId="77777777" w:rsidR="00700D21" w:rsidRDefault="00700D21" w:rsidP="005D4738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val="es-ES" w:eastAsia="es-ES"/>
              </w:rPr>
            </w:pPr>
          </w:p>
          <w:p w14:paraId="702164A5" w14:textId="4A5F51D1" w:rsidR="00700D21" w:rsidRDefault="00700D21" w:rsidP="004A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</w:t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                                                                       </w:t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Firma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Director</w:t>
            </w:r>
            <w:r w:rsidR="00337054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/a</w:t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de la Institución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         Sello             </w:t>
            </w:r>
            <w:r w:rsidR="004A595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  Fecha</w:t>
            </w:r>
          </w:p>
          <w:p w14:paraId="1D138A19" w14:textId="093923DC" w:rsidR="004550CE" w:rsidRPr="00700D21" w:rsidRDefault="004550CE" w:rsidP="004A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</w:tr>
    </w:tbl>
    <w:p w14:paraId="1A96E8B9" w14:textId="77777777" w:rsidR="005D4738" w:rsidRPr="00B32852" w:rsidRDefault="005D4738" w:rsidP="005D4738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W w:w="494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1"/>
        <w:gridCol w:w="429"/>
        <w:gridCol w:w="8913"/>
      </w:tblGrid>
      <w:tr w:rsidR="005D4738" w:rsidRPr="00B32852" w14:paraId="5E570491" w14:textId="77777777" w:rsidTr="00C34863">
        <w:trPr>
          <w:cantSplit/>
          <w:trHeight w:val="3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A6ACD69" w14:textId="69B810DE" w:rsidR="005D4738" w:rsidRPr="00B32852" w:rsidRDefault="005B4DC1" w:rsidP="00B3285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VII</w:t>
            </w:r>
            <w:r w:rsidR="00825DA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I</w:t>
            </w:r>
            <w:r w:rsidR="005D4738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EVALUACIÓN DE DOCUMENTACIÓN POR PARTE DE </w:t>
            </w:r>
            <w:proofErr w:type="spellStart"/>
            <w:r w:rsidR="005D4738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CoEIS</w:t>
            </w:r>
            <w:proofErr w:type="spellEnd"/>
            <w:r w:rsidR="005D4738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PARA </w:t>
            </w:r>
            <w:r w:rsidR="00603A42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ACTUALIZAR DATOS</w:t>
            </w:r>
            <w:r w:rsidR="00D10D6A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</w:t>
            </w:r>
            <w:r w:rsidR="005D4738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DE</w:t>
            </w:r>
            <w:r w:rsidR="00D10D6A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L</w:t>
            </w:r>
            <w:r w:rsidR="005D4738" w:rsidRPr="00B32852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CIEIS</w:t>
            </w:r>
            <w:r w:rsidR="00825DA1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.</w:t>
            </w:r>
          </w:p>
        </w:tc>
      </w:tr>
      <w:tr w:rsidR="005D4738" w:rsidRPr="00B32852" w14:paraId="1099FE25" w14:textId="77777777" w:rsidTr="00C34863">
        <w:trPr>
          <w:cantSplit/>
          <w:trHeight w:val="308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1D32" w14:textId="7296A4D9" w:rsidR="005D4738" w:rsidRPr="003A3D7D" w:rsidRDefault="005D4738" w:rsidP="003A3D7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3A3D7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Resultado Evaluación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DEE" w14:textId="77777777" w:rsidR="005D4738" w:rsidRPr="00B32852" w:rsidRDefault="005D4738" w:rsidP="00B3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</w:pP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  <w:instrText xml:space="preserve"> FORMCHECKBOX </w:instrText>
            </w:r>
            <w:r w:rsidR="006970C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</w:r>
            <w:r w:rsidR="006970C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  <w:fldChar w:fldCharType="separate"/>
            </w:r>
            <w:r w:rsidRPr="00B32852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  <w:fldChar w:fldCharType="end"/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DA57" w14:textId="77777777" w:rsidR="005D4738" w:rsidRPr="00B32852" w:rsidRDefault="005D4738" w:rsidP="00B3285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val="es-ES" w:eastAsia="es-ES"/>
              </w:rPr>
            </w:pPr>
            <w:r w:rsidRPr="00B32852"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val="es-ES" w:eastAsia="es-ES"/>
              </w:rPr>
              <w:t xml:space="preserve"> A</w:t>
            </w:r>
            <w:r w:rsidR="008D0913" w:rsidRPr="00B32852">
              <w:rPr>
                <w:rFonts w:ascii="Arial" w:eastAsia="Times New Roman" w:hAnsi="Arial" w:cs="Arial"/>
                <w:bCs/>
                <w:kern w:val="32"/>
                <w:sz w:val="16"/>
                <w:szCs w:val="16"/>
                <w:lang w:val="es-ES" w:eastAsia="es-ES"/>
              </w:rPr>
              <w:t>probado</w:t>
            </w:r>
          </w:p>
        </w:tc>
      </w:tr>
      <w:tr w:rsidR="005D4738" w:rsidRPr="00B32852" w14:paraId="36A0CAC1" w14:textId="77777777" w:rsidTr="000153FD">
        <w:trPr>
          <w:cantSplit/>
          <w:trHeight w:val="406"/>
        </w:trPr>
        <w:tc>
          <w:tcPr>
            <w:tcW w:w="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904E" w14:textId="77777777" w:rsidR="005D4738" w:rsidRPr="00B32852" w:rsidRDefault="005D4738" w:rsidP="00B328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E962" w14:textId="77777777" w:rsidR="005D4738" w:rsidRPr="00B32852" w:rsidRDefault="005D4738" w:rsidP="00B32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  <w:lang w:val="es-ES" w:eastAsia="es-ES"/>
              </w:rPr>
            </w:pPr>
            <w:r w:rsidRPr="00B32852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852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s-ES" w:eastAsia="es-ES"/>
              </w:rPr>
              <w:instrText xml:space="preserve"> FORMCHECKBOX </w:instrText>
            </w:r>
            <w:r w:rsidR="006970C3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s-ES" w:eastAsia="es-ES"/>
              </w:rPr>
            </w:r>
            <w:r w:rsidR="006970C3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s-ES" w:eastAsia="es-ES"/>
              </w:rPr>
              <w:fldChar w:fldCharType="separate"/>
            </w:r>
            <w:r w:rsidRPr="00B32852">
              <w:rPr>
                <w:rFonts w:ascii="Arial" w:eastAsia="Times New Roman" w:hAnsi="Arial" w:cs="Arial"/>
                <w:sz w:val="16"/>
                <w:szCs w:val="16"/>
                <w:highlight w:val="lightGray"/>
                <w:lang w:val="es-ES" w:eastAsia="es-ES"/>
              </w:rPr>
              <w:fldChar w:fldCharType="end"/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47EB" w14:textId="1A25F638" w:rsidR="003856E6" w:rsidRPr="003856E6" w:rsidRDefault="008D0913" w:rsidP="00B3285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</w:pPr>
            <w:r w:rsidRPr="00B3285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Condicionado</w:t>
            </w:r>
            <w:r w:rsidR="005D4738" w:rsidRPr="00B32852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</w:t>
            </w:r>
            <w:r w:rsidR="003856E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s-ES" w:eastAsia="es-ES"/>
              </w:rPr>
              <w:t>(Deberá presentar nueva documentación)</w:t>
            </w:r>
          </w:p>
        </w:tc>
      </w:tr>
    </w:tbl>
    <w:p w14:paraId="518F136C" w14:textId="77777777" w:rsidR="005B4DC1" w:rsidRDefault="005B4DC1" w:rsidP="00216277">
      <w:pPr>
        <w:spacing w:after="0" w:line="240" w:lineRule="auto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W w:w="0" w:type="auto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8"/>
      </w:tblGrid>
      <w:tr w:rsidR="005B4DC1" w14:paraId="1F6FDF03" w14:textId="77777777" w:rsidTr="00C34863">
        <w:trPr>
          <w:trHeight w:val="51"/>
        </w:trPr>
        <w:tc>
          <w:tcPr>
            <w:tcW w:w="11018" w:type="dxa"/>
          </w:tcPr>
          <w:p w14:paraId="78E8F0BF" w14:textId="77777777" w:rsidR="005B4DC1" w:rsidRP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</w:pPr>
            <w:r w:rsidRPr="005B4DC1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OBSERVACIONES:</w:t>
            </w:r>
          </w:p>
          <w:p w14:paraId="1B68B96A" w14:textId="77777777" w:rsidR="00965DC1" w:rsidRDefault="00965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1B9DCBE3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0FA375AC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0CE5EF6D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6C1ED4F4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75DC82DB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1B158C94" w14:textId="77777777" w:rsidR="00965DC1" w:rsidRDefault="00965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24BECF00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4718068C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7FBFF0A3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017F9DDF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17D822D8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0530A641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  <w:p w14:paraId="3666C3BC" w14:textId="77777777" w:rsidR="005B4DC1" w:rsidRDefault="005B4DC1" w:rsidP="002162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14:paraId="21CB3628" w14:textId="3BD95F2F" w:rsidR="005722D7" w:rsidRPr="005722D7" w:rsidRDefault="005722D7" w:rsidP="005722D7">
      <w:pPr>
        <w:spacing w:after="0" w:line="240" w:lineRule="auto"/>
        <w:jc w:val="left"/>
        <w:rPr>
          <w:rFonts w:ascii="Times New Roman" w:eastAsia="Times New Roman" w:hAnsi="Times New Roman" w:cs="Times New Roman"/>
          <w:sz w:val="14"/>
          <w:szCs w:val="14"/>
          <w:lang w:val="es-ES" w:eastAsia="es-ES"/>
        </w:rPr>
      </w:pPr>
    </w:p>
    <w:p w14:paraId="0BE95BA0" w14:textId="77777777" w:rsidR="00417429" w:rsidRDefault="00417429" w:rsidP="00216277">
      <w:pPr>
        <w:rPr>
          <w:rFonts w:ascii="Arial" w:hAnsi="Arial" w:cs="Arial"/>
          <w:sz w:val="16"/>
          <w:szCs w:val="16"/>
        </w:rPr>
      </w:pPr>
    </w:p>
    <w:p w14:paraId="0742CE8D" w14:textId="77777777" w:rsidR="00AD5EC2" w:rsidRDefault="00AD5EC2" w:rsidP="00216277">
      <w:pPr>
        <w:rPr>
          <w:rFonts w:ascii="Arial" w:hAnsi="Arial" w:cs="Arial"/>
          <w:sz w:val="16"/>
          <w:szCs w:val="16"/>
        </w:rPr>
      </w:pPr>
    </w:p>
    <w:p w14:paraId="3672E42C" w14:textId="77777777" w:rsidR="00AD5EC2" w:rsidRPr="00B32852" w:rsidRDefault="00AD5EC2" w:rsidP="00216277">
      <w:pPr>
        <w:rPr>
          <w:rFonts w:ascii="Arial" w:hAnsi="Arial" w:cs="Arial"/>
          <w:sz w:val="16"/>
          <w:szCs w:val="16"/>
        </w:rPr>
      </w:pPr>
    </w:p>
    <w:p w14:paraId="126CBA5B" w14:textId="77777777" w:rsidR="008D0913" w:rsidRPr="00B32852" w:rsidRDefault="008D0913" w:rsidP="00216277">
      <w:pPr>
        <w:rPr>
          <w:rFonts w:ascii="Arial" w:hAnsi="Arial" w:cs="Arial"/>
          <w:sz w:val="16"/>
          <w:szCs w:val="16"/>
        </w:rPr>
      </w:pPr>
    </w:p>
    <w:p w14:paraId="7035F57F" w14:textId="582CBCB4" w:rsidR="00417429" w:rsidRPr="00AC0ACA" w:rsidRDefault="00F4516D" w:rsidP="0041742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417429" w:rsidRPr="00AC0ACA">
        <w:rPr>
          <w:rFonts w:ascii="Arial" w:hAnsi="Arial" w:cs="Arial"/>
          <w:b/>
          <w:bCs/>
          <w:sz w:val="16"/>
          <w:szCs w:val="16"/>
        </w:rPr>
        <w:t xml:space="preserve">Firma y sello miembro del </w:t>
      </w:r>
      <w:proofErr w:type="spellStart"/>
      <w:r w:rsidR="00417429" w:rsidRPr="00AC0ACA">
        <w:rPr>
          <w:rFonts w:ascii="Arial" w:hAnsi="Arial" w:cs="Arial"/>
          <w:b/>
          <w:bCs/>
          <w:sz w:val="16"/>
          <w:szCs w:val="16"/>
        </w:rPr>
        <w:t>CoEIS</w:t>
      </w:r>
      <w:proofErr w:type="spellEnd"/>
      <w:r w:rsidR="00417429" w:rsidRPr="00AC0ACA">
        <w:rPr>
          <w:rFonts w:ascii="Arial" w:hAnsi="Arial" w:cs="Arial"/>
          <w:b/>
          <w:bCs/>
          <w:sz w:val="16"/>
          <w:szCs w:val="16"/>
        </w:rPr>
        <w:tab/>
      </w:r>
      <w:r w:rsidR="00B32852" w:rsidRPr="00AC0ACA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AC0AC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B32852" w:rsidRPr="00AC0ACA">
        <w:rPr>
          <w:rFonts w:ascii="Arial" w:hAnsi="Arial" w:cs="Arial"/>
          <w:b/>
          <w:bCs/>
          <w:sz w:val="16"/>
          <w:szCs w:val="16"/>
        </w:rPr>
        <w:t xml:space="preserve">  </w:t>
      </w:r>
      <w:r w:rsidRPr="00AC0ACA">
        <w:rPr>
          <w:rFonts w:ascii="Arial" w:hAnsi="Arial" w:cs="Arial"/>
          <w:b/>
          <w:bCs/>
          <w:sz w:val="16"/>
          <w:szCs w:val="16"/>
        </w:rPr>
        <w:t xml:space="preserve">   </w:t>
      </w:r>
      <w:r w:rsidR="00B32852" w:rsidRPr="00AC0ACA">
        <w:rPr>
          <w:rFonts w:ascii="Arial" w:hAnsi="Arial" w:cs="Arial"/>
          <w:b/>
          <w:bCs/>
          <w:sz w:val="16"/>
          <w:szCs w:val="16"/>
        </w:rPr>
        <w:t xml:space="preserve"> </w:t>
      </w:r>
      <w:r w:rsidR="00417429" w:rsidRPr="00AC0ACA">
        <w:rPr>
          <w:rFonts w:ascii="Arial" w:hAnsi="Arial" w:cs="Arial"/>
          <w:b/>
          <w:bCs/>
          <w:sz w:val="16"/>
          <w:szCs w:val="16"/>
        </w:rPr>
        <w:t xml:space="preserve">Firma y sello miembro del </w:t>
      </w:r>
      <w:proofErr w:type="spellStart"/>
      <w:r w:rsidR="00417429" w:rsidRPr="00AC0ACA">
        <w:rPr>
          <w:rFonts w:ascii="Arial" w:hAnsi="Arial" w:cs="Arial"/>
          <w:b/>
          <w:bCs/>
          <w:sz w:val="16"/>
          <w:szCs w:val="16"/>
        </w:rPr>
        <w:t>CoEIS</w:t>
      </w:r>
      <w:proofErr w:type="spellEnd"/>
      <w:r w:rsidR="00417429" w:rsidRPr="00AC0ACA">
        <w:rPr>
          <w:rFonts w:ascii="Arial" w:hAnsi="Arial" w:cs="Arial"/>
          <w:b/>
          <w:bCs/>
          <w:sz w:val="16"/>
          <w:szCs w:val="16"/>
        </w:rPr>
        <w:tab/>
      </w:r>
      <w:r w:rsidRPr="00AC0ACA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B32852" w:rsidRPr="00AC0A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0ACA">
        <w:rPr>
          <w:rFonts w:ascii="Arial" w:hAnsi="Arial" w:cs="Arial"/>
          <w:b/>
          <w:bCs/>
          <w:sz w:val="16"/>
          <w:szCs w:val="16"/>
        </w:rPr>
        <w:t xml:space="preserve">Firma y sello miembro del </w:t>
      </w:r>
      <w:proofErr w:type="spellStart"/>
      <w:r w:rsidRPr="00AC0ACA">
        <w:rPr>
          <w:rFonts w:ascii="Arial" w:hAnsi="Arial" w:cs="Arial"/>
          <w:b/>
          <w:bCs/>
          <w:sz w:val="16"/>
          <w:szCs w:val="16"/>
        </w:rPr>
        <w:t>CoEIS</w:t>
      </w:r>
      <w:proofErr w:type="spellEnd"/>
      <w:r w:rsidRPr="00AC0ACA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B32852" w:rsidRPr="00AC0AC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C0ACA">
        <w:rPr>
          <w:rFonts w:ascii="Arial" w:hAnsi="Arial" w:cs="Arial"/>
          <w:b/>
          <w:bCs/>
          <w:sz w:val="16"/>
          <w:szCs w:val="16"/>
        </w:rPr>
        <w:t xml:space="preserve">   </w:t>
      </w:r>
      <w:r w:rsidR="00B32852" w:rsidRPr="00AC0ACA">
        <w:rPr>
          <w:rFonts w:ascii="Arial" w:hAnsi="Arial" w:cs="Arial"/>
          <w:b/>
          <w:bCs/>
          <w:sz w:val="16"/>
          <w:szCs w:val="16"/>
        </w:rPr>
        <w:t xml:space="preserve"> </w:t>
      </w:r>
      <w:r w:rsidR="00417429" w:rsidRPr="00AC0ACA">
        <w:rPr>
          <w:rFonts w:ascii="Arial" w:hAnsi="Arial" w:cs="Arial"/>
          <w:b/>
          <w:bCs/>
          <w:sz w:val="16"/>
          <w:szCs w:val="16"/>
        </w:rPr>
        <w:t>Fecha</w:t>
      </w:r>
    </w:p>
    <w:sectPr w:rsidR="00417429" w:rsidRPr="00AC0ACA" w:rsidSect="00007433">
      <w:headerReference w:type="default" r:id="rId7"/>
      <w:pgSz w:w="12240" w:h="15840"/>
      <w:pgMar w:top="720" w:right="39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9D6CE" w14:textId="77777777" w:rsidR="006970C3" w:rsidRDefault="006970C3" w:rsidP="003E0E36">
      <w:pPr>
        <w:spacing w:after="0" w:line="240" w:lineRule="auto"/>
      </w:pPr>
      <w:r>
        <w:separator/>
      </w:r>
    </w:p>
  </w:endnote>
  <w:endnote w:type="continuationSeparator" w:id="0">
    <w:p w14:paraId="37CB9CB5" w14:textId="77777777" w:rsidR="006970C3" w:rsidRDefault="006970C3" w:rsidP="003E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7E57" w14:textId="77777777" w:rsidR="006970C3" w:rsidRDefault="006970C3" w:rsidP="003E0E36">
      <w:pPr>
        <w:spacing w:after="0" w:line="240" w:lineRule="auto"/>
      </w:pPr>
      <w:r>
        <w:separator/>
      </w:r>
    </w:p>
  </w:footnote>
  <w:footnote w:type="continuationSeparator" w:id="0">
    <w:p w14:paraId="0B14FA3E" w14:textId="77777777" w:rsidR="006970C3" w:rsidRDefault="006970C3" w:rsidP="003E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AAFB" w14:textId="77777777" w:rsidR="00DF2E5B" w:rsidRDefault="00DF2E5B" w:rsidP="00AA2E9C">
    <w:pPr>
      <w:pStyle w:val="Encabezado"/>
      <w:pBdr>
        <w:bottom w:val="single" w:sz="4" w:space="1" w:color="auto"/>
      </w:pBdr>
      <w:tabs>
        <w:tab w:val="left" w:pos="2655"/>
        <w:tab w:val="right" w:pos="11123"/>
      </w:tabs>
      <w:spacing w:after="240"/>
      <w:jc w:val="left"/>
      <w:rPr>
        <w:rFonts w:ascii="Arial" w:hAnsi="Arial" w:cs="Arial"/>
        <w:i/>
        <w:sz w:val="12"/>
        <w:szCs w:val="12"/>
        <w:lang w:eastAsia="es-ES"/>
      </w:rPr>
    </w:pPr>
    <w:r>
      <w:rPr>
        <w:rFonts w:ascii="Arial" w:hAnsi="Arial" w:cs="Arial"/>
        <w:i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editId="2B164254">
          <wp:simplePos x="0" y="0"/>
          <wp:positionH relativeFrom="margin">
            <wp:posOffset>69850</wp:posOffset>
          </wp:positionH>
          <wp:positionV relativeFrom="paragraph">
            <wp:posOffset>-406400</wp:posOffset>
          </wp:positionV>
          <wp:extent cx="6923405" cy="819150"/>
          <wp:effectExtent l="0" t="0" r="0" b="0"/>
          <wp:wrapTight wrapText="bothSides">
            <wp:wrapPolygon edited="0">
              <wp:start x="0" y="0"/>
              <wp:lineTo x="0" y="6028"/>
              <wp:lineTo x="119" y="8037"/>
              <wp:lineTo x="357" y="8037"/>
              <wp:lineTo x="297" y="16074"/>
              <wp:lineTo x="535" y="17581"/>
              <wp:lineTo x="20802" y="17581"/>
              <wp:lineTo x="21099" y="16074"/>
              <wp:lineTo x="21455" y="11051"/>
              <wp:lineTo x="21515" y="2512"/>
              <wp:lineTo x="18900" y="1005"/>
              <wp:lineTo x="2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4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56684" w14:textId="0FFB4C16" w:rsidR="003E0E36" w:rsidRPr="003E0E36" w:rsidRDefault="009C367A" w:rsidP="00AA2E9C">
    <w:pPr>
      <w:pStyle w:val="Encabezado"/>
      <w:pBdr>
        <w:bottom w:val="single" w:sz="4" w:space="1" w:color="auto"/>
      </w:pBdr>
      <w:tabs>
        <w:tab w:val="left" w:pos="2655"/>
        <w:tab w:val="right" w:pos="11123"/>
      </w:tabs>
      <w:spacing w:after="240"/>
      <w:jc w:val="left"/>
      <w:rPr>
        <w:rFonts w:ascii="Arial" w:hAnsi="Arial" w:cs="Arial"/>
        <w:i/>
        <w:sz w:val="12"/>
        <w:szCs w:val="12"/>
        <w:lang w:eastAsia="es-ES"/>
      </w:rPr>
    </w:pPr>
    <w:r>
      <w:rPr>
        <w:rFonts w:ascii="Arial" w:hAnsi="Arial" w:cs="Arial"/>
        <w:i/>
        <w:sz w:val="12"/>
        <w:szCs w:val="12"/>
        <w:lang w:eastAsia="es-ES"/>
      </w:rPr>
      <w:tab/>
      <w:t xml:space="preserve"> </w:t>
    </w:r>
    <w:r>
      <w:rPr>
        <w:rFonts w:ascii="Arial" w:hAnsi="Arial" w:cs="Arial"/>
        <w:i/>
        <w:sz w:val="12"/>
        <w:szCs w:val="12"/>
        <w:lang w:eastAsia="es-ES"/>
      </w:rPr>
      <w:tab/>
      <w:t xml:space="preserve">                                                                                                                                                            Formulario actualización datos del_CIEIS_V</w:t>
    </w:r>
    <w:r w:rsidR="00C81EAA">
      <w:rPr>
        <w:rFonts w:ascii="Arial" w:hAnsi="Arial" w:cs="Arial"/>
        <w:i/>
        <w:sz w:val="12"/>
        <w:szCs w:val="12"/>
        <w:lang w:eastAsia="es-ES"/>
      </w:rPr>
      <w:t>2</w:t>
    </w:r>
    <w:r>
      <w:rPr>
        <w:rFonts w:ascii="Arial" w:hAnsi="Arial" w:cs="Arial"/>
        <w:i/>
        <w:sz w:val="12"/>
        <w:szCs w:val="12"/>
        <w:lang w:eastAsia="es-ES"/>
      </w:rPr>
      <w:t>_</w:t>
    </w:r>
    <w:r w:rsidR="00C81EAA">
      <w:rPr>
        <w:rFonts w:ascii="Arial" w:hAnsi="Arial" w:cs="Arial"/>
        <w:i/>
        <w:sz w:val="12"/>
        <w:szCs w:val="12"/>
        <w:lang w:eastAsia="es-ES"/>
      </w:rPr>
      <w:t xml:space="preserve">28 </w:t>
    </w:r>
    <w:proofErr w:type="spellStart"/>
    <w:r w:rsidR="00C81EAA">
      <w:rPr>
        <w:rFonts w:ascii="Arial" w:hAnsi="Arial" w:cs="Arial"/>
        <w:i/>
        <w:sz w:val="12"/>
        <w:szCs w:val="12"/>
        <w:lang w:eastAsia="es-ES"/>
      </w:rPr>
      <w:t>may</w:t>
    </w:r>
    <w:proofErr w:type="spellEnd"/>
    <w:r w:rsidR="00C81EAA">
      <w:rPr>
        <w:rFonts w:ascii="Arial" w:hAnsi="Arial" w:cs="Arial"/>
        <w:i/>
        <w:sz w:val="12"/>
        <w:szCs w:val="12"/>
        <w:lang w:eastAsia="es-ES"/>
      </w:rPr>
      <w:t xml:space="preserve"> </w:t>
    </w:r>
    <w:r>
      <w:rPr>
        <w:rFonts w:ascii="Arial" w:hAnsi="Arial" w:cs="Arial"/>
        <w:i/>
        <w:sz w:val="12"/>
        <w:szCs w:val="12"/>
        <w:lang w:eastAsia="es-ES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0"/>
    <w:rsid w:val="00007433"/>
    <w:rsid w:val="000153FD"/>
    <w:rsid w:val="00070531"/>
    <w:rsid w:val="0010405C"/>
    <w:rsid w:val="00171F0F"/>
    <w:rsid w:val="00180BD5"/>
    <w:rsid w:val="001C03D7"/>
    <w:rsid w:val="001D3BD0"/>
    <w:rsid w:val="001E2D5B"/>
    <w:rsid w:val="00216277"/>
    <w:rsid w:val="002478B6"/>
    <w:rsid w:val="00276263"/>
    <w:rsid w:val="00276971"/>
    <w:rsid w:val="002A33FA"/>
    <w:rsid w:val="002F3F3F"/>
    <w:rsid w:val="00327B80"/>
    <w:rsid w:val="003307C4"/>
    <w:rsid w:val="00337054"/>
    <w:rsid w:val="00356966"/>
    <w:rsid w:val="003856E6"/>
    <w:rsid w:val="003A3136"/>
    <w:rsid w:val="003A3D7D"/>
    <w:rsid w:val="003D4D0F"/>
    <w:rsid w:val="003E0E36"/>
    <w:rsid w:val="00417429"/>
    <w:rsid w:val="004245EE"/>
    <w:rsid w:val="00431BB5"/>
    <w:rsid w:val="004442EC"/>
    <w:rsid w:val="004550CE"/>
    <w:rsid w:val="004741AE"/>
    <w:rsid w:val="004A5951"/>
    <w:rsid w:val="004C3257"/>
    <w:rsid w:val="004D5B8B"/>
    <w:rsid w:val="004E47D2"/>
    <w:rsid w:val="00513B5A"/>
    <w:rsid w:val="00521321"/>
    <w:rsid w:val="00532443"/>
    <w:rsid w:val="00540A68"/>
    <w:rsid w:val="00570205"/>
    <w:rsid w:val="005722D7"/>
    <w:rsid w:val="005B4DC1"/>
    <w:rsid w:val="005C331A"/>
    <w:rsid w:val="005D4738"/>
    <w:rsid w:val="00603A42"/>
    <w:rsid w:val="006328A4"/>
    <w:rsid w:val="00680FC8"/>
    <w:rsid w:val="006970C3"/>
    <w:rsid w:val="006D03F0"/>
    <w:rsid w:val="00700D21"/>
    <w:rsid w:val="0073666B"/>
    <w:rsid w:val="00756947"/>
    <w:rsid w:val="007A455A"/>
    <w:rsid w:val="00807C2E"/>
    <w:rsid w:val="00825DA1"/>
    <w:rsid w:val="00832631"/>
    <w:rsid w:val="008360E8"/>
    <w:rsid w:val="00836D93"/>
    <w:rsid w:val="00884961"/>
    <w:rsid w:val="008D0913"/>
    <w:rsid w:val="008D466B"/>
    <w:rsid w:val="008E34DB"/>
    <w:rsid w:val="00902F88"/>
    <w:rsid w:val="00965DC1"/>
    <w:rsid w:val="00973B05"/>
    <w:rsid w:val="009A391B"/>
    <w:rsid w:val="009C367A"/>
    <w:rsid w:val="00A06805"/>
    <w:rsid w:val="00A52BA8"/>
    <w:rsid w:val="00A60211"/>
    <w:rsid w:val="00A66034"/>
    <w:rsid w:val="00AA2E9C"/>
    <w:rsid w:val="00AC0ACA"/>
    <w:rsid w:val="00AD455E"/>
    <w:rsid w:val="00AD5EC2"/>
    <w:rsid w:val="00B32852"/>
    <w:rsid w:val="00B424E9"/>
    <w:rsid w:val="00B644E9"/>
    <w:rsid w:val="00B826E8"/>
    <w:rsid w:val="00B829F8"/>
    <w:rsid w:val="00B951E6"/>
    <w:rsid w:val="00BF2119"/>
    <w:rsid w:val="00BF72EE"/>
    <w:rsid w:val="00C035DA"/>
    <w:rsid w:val="00C34863"/>
    <w:rsid w:val="00C44F90"/>
    <w:rsid w:val="00C81EAA"/>
    <w:rsid w:val="00C966B3"/>
    <w:rsid w:val="00CE19A8"/>
    <w:rsid w:val="00D10D6A"/>
    <w:rsid w:val="00D37AE7"/>
    <w:rsid w:val="00D56A67"/>
    <w:rsid w:val="00D671D7"/>
    <w:rsid w:val="00DA7D67"/>
    <w:rsid w:val="00DF2E5B"/>
    <w:rsid w:val="00E01A1D"/>
    <w:rsid w:val="00E251EB"/>
    <w:rsid w:val="00E37C0C"/>
    <w:rsid w:val="00E5490B"/>
    <w:rsid w:val="00EA5098"/>
    <w:rsid w:val="00EF2584"/>
    <w:rsid w:val="00F268BE"/>
    <w:rsid w:val="00F4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85E1C"/>
  <w15:docId w15:val="{EA80E477-E101-4797-B117-1D62BEE0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A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277"/>
  </w:style>
  <w:style w:type="paragraph" w:styleId="Ttulo1">
    <w:name w:val="heading 1"/>
    <w:basedOn w:val="Normal"/>
    <w:next w:val="Normal"/>
    <w:link w:val="Ttulo1Car"/>
    <w:uiPriority w:val="9"/>
    <w:qFormat/>
    <w:rsid w:val="002162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627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62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627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627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627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627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627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627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E36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E0E36"/>
    <w:rPr>
      <w:rFonts w:ascii="Calibri" w:eastAsia="Times New Roman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3E0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E36"/>
  </w:style>
  <w:style w:type="paragraph" w:styleId="Textodeglobo">
    <w:name w:val="Balloon Text"/>
    <w:basedOn w:val="Normal"/>
    <w:link w:val="TextodegloboCar"/>
    <w:uiPriority w:val="99"/>
    <w:semiHidden/>
    <w:unhideWhenUsed/>
    <w:rsid w:val="0000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433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16277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6277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6277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6277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6277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6277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6277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6277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6277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16277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21627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16277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1627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16277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216277"/>
    <w:rPr>
      <w:b/>
      <w:bCs/>
      <w:color w:val="70AD47" w:themeColor="accent6"/>
    </w:rPr>
  </w:style>
  <w:style w:type="character" w:styleId="nfasis">
    <w:name w:val="Emphasis"/>
    <w:uiPriority w:val="20"/>
    <w:qFormat/>
    <w:rsid w:val="00216277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21627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216277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1627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627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6277"/>
    <w:rPr>
      <w:b/>
      <w:bCs/>
      <w:i/>
      <w:iCs/>
    </w:rPr>
  </w:style>
  <w:style w:type="character" w:styleId="nfasissutil">
    <w:name w:val="Subtle Emphasis"/>
    <w:uiPriority w:val="19"/>
    <w:qFormat/>
    <w:rsid w:val="00216277"/>
    <w:rPr>
      <w:i/>
      <w:iCs/>
    </w:rPr>
  </w:style>
  <w:style w:type="character" w:styleId="nfasisintenso">
    <w:name w:val="Intense Emphasis"/>
    <w:uiPriority w:val="21"/>
    <w:qFormat/>
    <w:rsid w:val="00216277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216277"/>
    <w:rPr>
      <w:b/>
      <w:bCs/>
    </w:rPr>
  </w:style>
  <w:style w:type="character" w:styleId="Referenciaintensa">
    <w:name w:val="Intense Reference"/>
    <w:uiPriority w:val="32"/>
    <w:qFormat/>
    <w:rsid w:val="00216277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2162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162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AAFEE-CAC8-421D-834A-C07E788E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 Boetsch</dc:creator>
  <cp:lastModifiedBy>Natalia Fuentes</cp:lastModifiedBy>
  <cp:revision>3</cp:revision>
  <cp:lastPrinted>2024-05-21T13:20:00Z</cp:lastPrinted>
  <dcterms:created xsi:type="dcterms:W3CDTF">2024-10-29T10:52:00Z</dcterms:created>
  <dcterms:modified xsi:type="dcterms:W3CDTF">2024-11-22T13:59:00Z</dcterms:modified>
</cp:coreProperties>
</file>