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BD98B" w14:textId="77777777" w:rsidR="003E0E36" w:rsidRPr="00AB3D6D" w:rsidRDefault="003E0E36" w:rsidP="003E0E36">
      <w:pPr>
        <w:pStyle w:val="Encabezado"/>
        <w:rPr>
          <w:rFonts w:ascii="Arial" w:hAnsi="Arial" w:cs="Arial"/>
          <w:sz w:val="15"/>
          <w:szCs w:val="15"/>
        </w:rPr>
      </w:pPr>
    </w:p>
    <w:p w14:paraId="5C5C605F" w14:textId="77777777" w:rsidR="00D17898" w:rsidRPr="00CF64BA" w:rsidRDefault="00D17898" w:rsidP="00D17898">
      <w:pPr>
        <w:spacing w:after="0" w:line="240" w:lineRule="auto"/>
        <w:jc w:val="center"/>
        <w:rPr>
          <w:rFonts w:ascii="Arial" w:eastAsia="Times New Roman" w:hAnsi="Arial" w:cs="Arial"/>
          <w:b/>
          <w:spacing w:val="20"/>
          <w:lang w:val="es-ES" w:eastAsia="es-ES"/>
        </w:rPr>
      </w:pPr>
      <w:r w:rsidRPr="00CF64BA">
        <w:rPr>
          <w:rFonts w:ascii="Arial" w:eastAsia="Times New Roman" w:hAnsi="Arial" w:cs="Arial"/>
          <w:b/>
          <w:spacing w:val="20"/>
          <w:lang w:val="es-ES" w:eastAsia="es-ES"/>
        </w:rPr>
        <w:t>REGISTRO PROVINCIAL DE INVESTIGACIÓN EN SALUD (</w:t>
      </w:r>
      <w:proofErr w:type="spellStart"/>
      <w:r w:rsidRPr="00CF64BA">
        <w:rPr>
          <w:rFonts w:ascii="Arial" w:eastAsia="Times New Roman" w:hAnsi="Arial" w:cs="Arial"/>
          <w:b/>
          <w:spacing w:val="20"/>
          <w:lang w:val="es-ES" w:eastAsia="es-ES"/>
        </w:rPr>
        <w:t>RePIS</w:t>
      </w:r>
      <w:proofErr w:type="spellEnd"/>
      <w:r w:rsidRPr="00CF64BA">
        <w:rPr>
          <w:rFonts w:ascii="Arial" w:eastAsia="Times New Roman" w:hAnsi="Arial" w:cs="Arial"/>
          <w:b/>
          <w:spacing w:val="20"/>
          <w:lang w:val="es-ES" w:eastAsia="es-ES"/>
        </w:rPr>
        <w:t>)</w:t>
      </w:r>
    </w:p>
    <w:p w14:paraId="5EEA15D2" w14:textId="79711452" w:rsidR="00D17898" w:rsidRPr="00CF64BA" w:rsidRDefault="00D17898" w:rsidP="00D17898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noProof/>
          <w:sz w:val="16"/>
          <w:szCs w:val="16"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672CFA5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1080135" cy="612140"/>
                <wp:effectExtent l="0" t="0" r="24765" b="16510"/>
                <wp:wrapNone/>
                <wp:docPr id="1132260549" name="Cuadro de texto 1132260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0135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CA49DB" w14:textId="3CF94B88" w:rsidR="00D17898" w:rsidRPr="00EA3694" w:rsidRDefault="00D17898" w:rsidP="00D1789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A3694">
                              <w:rPr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  <w:r w:rsidRPr="00EA3694">
                              <w:rPr>
                                <w:sz w:val="20"/>
                                <w:szCs w:val="20"/>
                                <w:lang w:val="en-US"/>
                              </w:rPr>
                              <w:sym w:font="Symbol" w:char="F0B0"/>
                            </w:r>
                            <w:r w:rsidRPr="00EA369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de REPIS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inicial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132260549" o:spid="_x0000_s1026" type="#_x0000_t202" style="position:absolute;left:0;text-align:left;margin-left:33.85pt;margin-top:12.1pt;width:85.05pt;height:48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tgbQIAAOQEAAAOAAAAZHJzL2Uyb0RvYy54bWysVMFu2zAMvQ/YPwi6r7bTpGuNOkWWIsOA&#10;oC2QDj0zstwYlUVNUmJnXz9KdtK03WlYDgolko/kI+nrm65RbCetq1EXPDtLOZNaYFnr54L/fFx8&#10;ueTMedAlKNSy4Hvp+M3086fr1uRyhBtUpbSMQLTLW1PwjfcmTxInNrIBd4ZGalJWaBvwdLXPSWmh&#10;JfRGJaM0vUhatKWxKKRz9HrbK/k04leVFP6+qpz0TBWccvPxtPFchzOZXkP+bMFsajGkAf+QRQO1&#10;pqBHqFvwwLa2/gDV1MKiw8qfCWwSrKpayFgDVZOl76pZbcDIWAuR48yRJvf/YMXd7sGyuqTeZeej&#10;0UU6GV9xpqGhXs23UFpkpWRedh7ZiQXR1hqXk/fKkL/vvmFHEJECZ5YoXhyZJCc2vYMj60BTV9km&#10;/BMBjBypM/tjNygWEwEtvUyz8wlngnQX2Sgbx3Ylr97GOv9dYsOCUHBL3Y4ZwG7pfIgP+cEkBHOo&#10;6nJRKxUvezdXlu2ABoPmqcSWMwXO02PBF/EXhoMg3rgpzVrK5nyS9rWeQoZYR8y1AvHyEYHwlB6Y&#10;6ckIHPlu3Q2UrrHcE6MW+1F1Rixqwl1Sag9gaTaJK9o3f09HpZCSwUHibIP299/egz2NDGk5a2nW&#10;C+5+bcFKqviHpmG6ysbELfPxMp58HdHFnmrWpxq9beZIrGW02UZEMdh7dRAri80TreUsRCUVaEGx&#10;C+4P4tz3G0hrLeRsFo1oHQz4pV4ZcRikwOdj9wTWDA0OY3iHh62A/F2fe9vQXI2zrceqjkMQCO5Z&#10;HXinVYqNHdY+7OrpPVq9fpymfwAAAP//AwBQSwMEFAAGAAgAAAAhAI0PuiXeAAAABwEAAA8AAABk&#10;cnMvZG93bnJldi54bWxMj8FOwzAQRO9I/IO1SNyo3QAFQpyqVELQE6KthLht4m0SJV5HsZuGv8c9&#10;wW1HM5p5my0n24mRBt841jCfKRDEpTMNVxr2u9ebRxA+IBvsHJOGH/KwzC8vMkyNO/EnjdtQiVjC&#10;PkUNdQh9KqUva7LoZ64njt7BDRZDlEMlzYCnWG47mSi1kBYbjgs19rSuqWy3R6th9bEp3n15exhN&#10;u6a3r5e+ffq+1/r6alo9gwg0hb8wnPEjOuSRqXBHNl50GuIjQUNyl4A4uw9qDqKIR6IWIPNM/ufP&#10;fwEAAP//AwBQSwECLQAUAAYACAAAACEAtoM4kv4AAADhAQAAEwAAAAAAAAAAAAAAAAAAAAAAW0Nv&#10;bnRlbnRfVHlwZXNdLnhtbFBLAQItABQABgAIAAAAIQA4/SH/1gAAAJQBAAALAAAAAAAAAAAAAAAA&#10;AC8BAABfcmVscy8ucmVsc1BLAQItABQABgAIAAAAIQAG5DtgbQIAAOQEAAAOAAAAAAAAAAAAAAAA&#10;AC4CAABkcnMvZTJvRG9jLnhtbFBLAQItABQABgAIAAAAIQCND7ol3gAAAAcBAAAPAAAAAAAAAAAA&#10;AAAAAMcEAABkcnMvZG93bnJldi54bWxQSwUGAAAAAAQABADzAAAA0gUAAAAA&#10;" fillcolor="window" strokeweight=".5pt">
                <v:path arrowok="t"/>
                <v:textbox>
                  <w:txbxContent>
                    <w:p w14:paraId="18CA49DB" w14:textId="3CF94B88" w:rsidR="00D17898" w:rsidRPr="00EA3694" w:rsidRDefault="00D17898" w:rsidP="00D17898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EA3694">
                        <w:rPr>
                          <w:sz w:val="20"/>
                          <w:szCs w:val="20"/>
                          <w:lang w:val="en-US"/>
                        </w:rPr>
                        <w:t>N</w:t>
                      </w:r>
                      <w:r w:rsidRPr="00EA3694">
                        <w:rPr>
                          <w:sz w:val="20"/>
                          <w:szCs w:val="20"/>
                          <w:lang w:val="en-US"/>
                        </w:rPr>
                        <w:sym w:font="Symbol" w:char="F0B0"/>
                      </w:r>
                      <w:r w:rsidRPr="00EA3694">
                        <w:rPr>
                          <w:sz w:val="20"/>
                          <w:szCs w:val="20"/>
                          <w:lang w:val="en-US"/>
                        </w:rPr>
                        <w:t xml:space="preserve"> de REPIS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  <w:lang w:val="en-US"/>
                        </w:rPr>
                        <w:t>inicial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C1D60" w14:textId="1113259F" w:rsidR="00CF64BA" w:rsidRDefault="00D17898" w:rsidP="00D17898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0"/>
          <w:lang w:val="es-ES" w:eastAsia="es-ES"/>
        </w:rPr>
      </w:pPr>
      <w:r w:rsidRPr="00CF64BA">
        <w:rPr>
          <w:rFonts w:ascii="Arial" w:eastAsia="Times New Roman" w:hAnsi="Arial" w:cs="Arial"/>
          <w:b/>
          <w:bCs/>
          <w:spacing w:val="40"/>
          <w:lang w:val="es-ES" w:eastAsia="es-ES"/>
        </w:rPr>
        <w:t>REACREDITACION DEL CIEIS</w:t>
      </w:r>
    </w:p>
    <w:p w14:paraId="2696F086" w14:textId="73AE0CFB" w:rsidR="00D17898" w:rsidRDefault="00D17898" w:rsidP="00D17898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0"/>
          <w:lang w:val="es-ES" w:eastAsia="es-ES"/>
        </w:rPr>
      </w:pPr>
    </w:p>
    <w:p w14:paraId="1FD0E308" w14:textId="2BA277E8" w:rsidR="00D17898" w:rsidRDefault="00D17898" w:rsidP="00D17898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0"/>
          <w:lang w:val="es-ES" w:eastAsia="es-ES"/>
        </w:rPr>
      </w:pPr>
    </w:p>
    <w:p w14:paraId="12DEDC7F" w14:textId="2330F306" w:rsidR="00D17898" w:rsidRDefault="00D17898" w:rsidP="00D17898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40"/>
          <w:lang w:val="es-ES" w:eastAsia="es-ES"/>
        </w:rPr>
      </w:pPr>
    </w:p>
    <w:p w14:paraId="289A864C" w14:textId="3F59F74D" w:rsidR="00D17898" w:rsidRDefault="00D17898" w:rsidP="00D1789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s-ES" w:eastAsia="es-ES"/>
        </w:rPr>
      </w:pPr>
    </w:p>
    <w:p w14:paraId="26FF214A" w14:textId="6BBF70ED" w:rsidR="00AB3D6D" w:rsidRPr="00AB3D6D" w:rsidRDefault="00AB3D6D" w:rsidP="00AB3D6D">
      <w:pPr>
        <w:spacing w:after="0" w:line="240" w:lineRule="auto"/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</w:pPr>
      <w:r w:rsidRPr="00AB3D6D">
        <w:rPr>
          <w:rFonts w:ascii="Arial" w:eastAsia="Times New Roman" w:hAnsi="Arial" w:cs="Arial"/>
          <w:sz w:val="16"/>
          <w:szCs w:val="16"/>
          <w:lang w:val="es-ES" w:eastAsia="es-ES"/>
        </w:rPr>
        <w:t xml:space="preserve">La información de este formulario tiene carácter de declaración jurada. </w:t>
      </w:r>
      <w:r>
        <w:rPr>
          <w:rFonts w:ascii="Arial" w:eastAsia="Times New Roman" w:hAnsi="Arial" w:cs="Arial"/>
          <w:sz w:val="16"/>
          <w:szCs w:val="16"/>
          <w:lang w:val="es-ES" w:eastAsia="es-ES"/>
        </w:rPr>
        <w:t>El CIEIS d</w:t>
      </w:r>
      <w:r w:rsidRPr="00AB3D6D">
        <w:rPr>
          <w:rFonts w:ascii="Arial" w:eastAsia="Times New Roman" w:hAnsi="Arial" w:cs="Arial"/>
          <w:sz w:val="16"/>
          <w:szCs w:val="16"/>
          <w:lang w:val="es-ES" w:eastAsia="es-ES"/>
        </w:rPr>
        <w:t>ebe completar</w:t>
      </w:r>
      <w:r>
        <w:rPr>
          <w:rFonts w:ascii="Arial" w:eastAsia="Times New Roman" w:hAnsi="Arial" w:cs="Arial"/>
          <w:sz w:val="16"/>
          <w:szCs w:val="16"/>
          <w:lang w:val="es-ES" w:eastAsia="es-ES"/>
        </w:rPr>
        <w:t>lo</w:t>
      </w:r>
      <w:r w:rsidRPr="00AB3D6D">
        <w:rPr>
          <w:rFonts w:ascii="Arial" w:eastAsia="Times New Roman" w:hAnsi="Arial" w:cs="Arial"/>
          <w:sz w:val="16"/>
          <w:szCs w:val="16"/>
          <w:lang w:val="es-ES" w:eastAsia="es-ES"/>
        </w:rPr>
        <w:t xml:space="preserve"> con computadora</w:t>
      </w:r>
      <w:r>
        <w:rPr>
          <w:rFonts w:ascii="Arial" w:eastAsia="Times New Roman" w:hAnsi="Arial" w:cs="Arial"/>
          <w:sz w:val="15"/>
          <w:szCs w:val="15"/>
          <w:lang w:val="es-ES" w:eastAsia="es-ES"/>
        </w:rPr>
        <w:t>.</w:t>
      </w:r>
      <w:r w:rsidRPr="00AB3D6D"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  <w:t xml:space="preserve"> </w:t>
      </w:r>
    </w:p>
    <w:p w14:paraId="19E89BA1" w14:textId="77777777" w:rsidR="000B5269" w:rsidRPr="00AB3D6D" w:rsidRDefault="005D4738">
      <w:pPr>
        <w:rPr>
          <w:rFonts w:ascii="Arial" w:hAnsi="Arial" w:cs="Arial"/>
          <w:sz w:val="15"/>
          <w:szCs w:val="15"/>
        </w:rPr>
      </w:pPr>
      <w:r w:rsidRPr="00AB3D6D">
        <w:rPr>
          <w:rFonts w:ascii="Arial" w:hAnsi="Arial" w:cs="Arial"/>
          <w:sz w:val="15"/>
          <w:szCs w:val="15"/>
        </w:rPr>
        <w:fldChar w:fldCharType="begin"/>
      </w:r>
      <w:r w:rsidRPr="00AB3D6D">
        <w:rPr>
          <w:rFonts w:ascii="Arial" w:hAnsi="Arial" w:cs="Arial"/>
          <w:sz w:val="15"/>
          <w:szCs w:val="15"/>
        </w:rPr>
        <w:instrText xml:space="preserve"> LINK </w:instrText>
      </w:r>
      <w:r w:rsidR="000B5269" w:rsidRPr="00AB3D6D">
        <w:rPr>
          <w:rFonts w:ascii="Arial" w:hAnsi="Arial" w:cs="Arial"/>
          <w:sz w:val="15"/>
          <w:szCs w:val="15"/>
        </w:rPr>
        <w:instrText xml:space="preserve">Excel.Sheet.12 Libro1 Hoja1!F2C1:F79C6 </w:instrText>
      </w:r>
      <w:r w:rsidRPr="00AB3D6D">
        <w:rPr>
          <w:rFonts w:ascii="Arial" w:hAnsi="Arial" w:cs="Arial"/>
          <w:sz w:val="15"/>
          <w:szCs w:val="15"/>
        </w:rPr>
        <w:instrText xml:space="preserve">\a \f 4 \h </w:instrText>
      </w:r>
      <w:r w:rsidR="00007433" w:rsidRPr="00AB3D6D">
        <w:rPr>
          <w:rFonts w:ascii="Arial" w:hAnsi="Arial" w:cs="Arial"/>
          <w:sz w:val="15"/>
          <w:szCs w:val="15"/>
        </w:rPr>
        <w:instrText xml:space="preserve"> \* MERGEFORMAT </w:instrText>
      </w:r>
      <w:r w:rsidRPr="00AB3D6D">
        <w:rPr>
          <w:rFonts w:ascii="Arial" w:hAnsi="Arial" w:cs="Arial"/>
          <w:sz w:val="15"/>
          <w:szCs w:val="15"/>
        </w:rPr>
        <w:fldChar w:fldCharType="separate"/>
      </w:r>
    </w:p>
    <w:tbl>
      <w:tblPr>
        <w:tblpPr w:leftFromText="141" w:rightFromText="141" w:vertAnchor="text" w:tblpY="1"/>
        <w:tblOverlap w:val="never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9"/>
        <w:gridCol w:w="2360"/>
        <w:gridCol w:w="919"/>
        <w:gridCol w:w="1441"/>
        <w:gridCol w:w="1137"/>
        <w:gridCol w:w="1224"/>
        <w:gridCol w:w="102"/>
        <w:gridCol w:w="2261"/>
      </w:tblGrid>
      <w:tr w:rsidR="000B5269" w:rsidRPr="00AB3D6D" w14:paraId="29D7C2A8" w14:textId="77777777" w:rsidTr="00F94165">
        <w:trPr>
          <w:divId w:val="136387983"/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0BA73CE5" w14:textId="70DE7CFF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 I. DEL CIEIS</w:t>
            </w:r>
          </w:p>
        </w:tc>
      </w:tr>
      <w:tr w:rsidR="000B5269" w:rsidRPr="00AB3D6D" w14:paraId="5A9C5105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5379FA" w14:textId="77777777" w:rsidR="000B5269" w:rsidRPr="00AB3D6D" w:rsidRDefault="000B5269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Nombre del CIEIS: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7B4894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4E6665F4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DD2560" w14:textId="77777777" w:rsidR="000B5269" w:rsidRPr="00AB3D6D" w:rsidRDefault="000B5269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Dirección: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FB7AD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501C1011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621017" w14:textId="77777777" w:rsidR="000B5269" w:rsidRPr="00AB3D6D" w:rsidRDefault="000B5269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 xml:space="preserve"> Ciu</w:t>
            </w:r>
            <w:bookmarkStart w:id="0" w:name="_GoBack"/>
            <w:bookmarkEnd w:id="0"/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dad: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02303" w14:textId="33B5D86A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45400019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A13E2E" w14:textId="77777777" w:rsidR="000B5269" w:rsidRPr="00AB3D6D" w:rsidRDefault="00BD2DBB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Teléfono fijo / celular: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B5B07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57886382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08FC8" w14:textId="018638C5" w:rsidR="000B5269" w:rsidRPr="00AB3D6D" w:rsidRDefault="007F7D96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Correo electrónico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8B730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0D81785B" w14:textId="77777777" w:rsidTr="00F94165">
        <w:trPr>
          <w:divId w:val="136387983"/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265E5F79" w14:textId="2F4770D3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 II. DE LA INSTITUCIÓN </w:t>
            </w:r>
            <w:r w:rsidR="00E25BDE"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DONDE ASIENTA EL</w:t>
            </w: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 CIEIS</w:t>
            </w:r>
          </w:p>
        </w:tc>
      </w:tr>
      <w:tr w:rsidR="000B5269" w:rsidRPr="00AB3D6D" w14:paraId="3B452426" w14:textId="77777777" w:rsidTr="00F94165">
        <w:trPr>
          <w:divId w:val="136387983"/>
          <w:trHeight w:val="45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2F4E7" w14:textId="77777777" w:rsidR="000B5269" w:rsidRPr="00AB3D6D" w:rsidRDefault="008E4D92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Nombre de la </w:t>
            </w:r>
            <w:r w:rsidR="000B5269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Institución:</w:t>
            </w: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(nombre como figura en RUGEPRESA)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A2474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4B819CE2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888D82" w14:textId="77777777" w:rsidR="000B5269" w:rsidRPr="00AB3D6D" w:rsidRDefault="000B5269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Dirección: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A9ADEA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158FAD67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6C70C1" w14:textId="77777777" w:rsidR="000B5269" w:rsidRPr="00AB3D6D" w:rsidRDefault="000B5269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 xml:space="preserve"> Ciudad: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E701C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2436281F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FC09FB" w14:textId="77777777" w:rsidR="000B5269" w:rsidRPr="00AB3D6D" w:rsidRDefault="00BD2DBB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Teléfono fijo / celular: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7B98D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605F766B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DF531" w14:textId="41139BDD" w:rsidR="000B5269" w:rsidRPr="00AB3D6D" w:rsidRDefault="007F7D96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Correo electrónico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44107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6F5A7FBB" w14:textId="77777777" w:rsidTr="00F94165">
        <w:trPr>
          <w:divId w:val="136387983"/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494ECEA6" w14:textId="171DC936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III. DEL DIRECTOR</w:t>
            </w:r>
            <w:r w:rsidR="00F56308"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/A</w:t>
            </w: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 DE LA INSTITUCIÓN </w:t>
            </w:r>
            <w:r w:rsidR="00E25BDE"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DONDE ASIENTA EL </w:t>
            </w: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CIEIS</w:t>
            </w:r>
          </w:p>
        </w:tc>
      </w:tr>
      <w:tr w:rsidR="000B5269" w:rsidRPr="00AB3D6D" w14:paraId="7BC837DC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E3296F" w14:textId="77777777" w:rsidR="000B5269" w:rsidRPr="00AB3D6D" w:rsidRDefault="000B5269" w:rsidP="00BA299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Nombre</w:t>
            </w:r>
            <w:r w:rsidR="00F94165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/s </w:t>
            </w: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y apellido</w:t>
            </w:r>
            <w:r w:rsidR="008E4D92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/s: (como figura en DNI)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974F3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3F34B159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3EBDB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Teléfono: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4C10FE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03A1DE72" w14:textId="77777777" w:rsidTr="00F94165">
        <w:trPr>
          <w:divId w:val="136387983"/>
          <w:trHeight w:val="315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846B56" w14:textId="5F3B1BAE" w:rsidR="000B5269" w:rsidRPr="00AB3D6D" w:rsidRDefault="007F7D96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Correo electrónico</w:t>
            </w:r>
          </w:p>
        </w:tc>
        <w:tc>
          <w:tcPr>
            <w:tcW w:w="4253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6B16F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5FD2F9CC" w14:textId="77777777" w:rsidTr="00F94165">
        <w:trPr>
          <w:divId w:val="136387983"/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73DF7D33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 IV. MIEMBROS QUE COMPONEN EL COMITÉ </w:t>
            </w:r>
          </w:p>
        </w:tc>
      </w:tr>
      <w:tr w:rsidR="00BA2993" w:rsidRPr="00AB3D6D" w14:paraId="1998A600" w14:textId="77777777" w:rsidTr="00F94165">
        <w:trPr>
          <w:divId w:val="136387983"/>
          <w:trHeight w:val="69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3BC5F315" w14:textId="77777777" w:rsidR="00BA2993" w:rsidRPr="00AB3D6D" w:rsidRDefault="00BA2993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FUNCION DENTRO DEL COMITÉ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CC"/>
            <w:vAlign w:val="center"/>
            <w:hideMark/>
          </w:tcPr>
          <w:p w14:paraId="340B3CA7" w14:textId="77777777" w:rsidR="00BA2993" w:rsidRPr="00AB3D6D" w:rsidRDefault="00697B7C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NOMBRE/S Y APELLIDO/S</w:t>
            </w:r>
          </w:p>
          <w:p w14:paraId="5086848D" w14:textId="77777777" w:rsidR="00697B7C" w:rsidRPr="00AB3D6D" w:rsidRDefault="00697B7C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(como figura en DNI)</w:t>
            </w:r>
          </w:p>
          <w:p w14:paraId="2E22AC35" w14:textId="0C1D6CE2" w:rsidR="007F7D96" w:rsidRPr="00AB3D6D" w:rsidRDefault="007F7D96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NÚMERO DE DNI</w:t>
            </w: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CC"/>
            <w:vAlign w:val="center"/>
          </w:tcPr>
          <w:p w14:paraId="0335496B" w14:textId="77777777" w:rsidR="00BA2993" w:rsidRPr="00AB3D6D" w:rsidRDefault="00BA2993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2E4E5162" w14:textId="77777777" w:rsidR="00BA2993" w:rsidRPr="00AB3D6D" w:rsidRDefault="00BA2993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6BAA35BF" w14:textId="77777777" w:rsidR="007F7D96" w:rsidRPr="00AB3D6D" w:rsidRDefault="007F7D96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FECHA DE NACIMIENTO</w:t>
            </w:r>
          </w:p>
          <w:p w14:paraId="24C82C5C" w14:textId="49520C2F" w:rsidR="00BA2993" w:rsidRPr="00AB3D6D" w:rsidRDefault="007F7D96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GÉNERO</w:t>
            </w:r>
          </w:p>
          <w:p w14:paraId="2E5A8E07" w14:textId="77777777" w:rsidR="00BA2993" w:rsidRPr="00AB3D6D" w:rsidRDefault="00BA2993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CC"/>
            <w:vAlign w:val="center"/>
          </w:tcPr>
          <w:p w14:paraId="4BC2CA87" w14:textId="3E33A58B" w:rsidR="00BA2993" w:rsidRPr="00AB3D6D" w:rsidRDefault="007F7D96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OCUPACIÓN/PROFESIÓN</w:t>
            </w:r>
          </w:p>
          <w:p w14:paraId="0AE07DA1" w14:textId="77777777" w:rsidR="00BA2993" w:rsidRPr="00AB3D6D" w:rsidRDefault="00BA2993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CCC"/>
            <w:vAlign w:val="center"/>
          </w:tcPr>
          <w:p w14:paraId="61404222" w14:textId="77777777" w:rsidR="00BA2993" w:rsidRPr="00AB3D6D" w:rsidRDefault="00BA2993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7935F87A" w14:textId="77777777" w:rsidR="00BA2993" w:rsidRPr="00AB3D6D" w:rsidRDefault="00BA2993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268A5044" w14:textId="716E1D58" w:rsidR="00BA2993" w:rsidRPr="00AB3D6D" w:rsidRDefault="007F7D96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RELACIÓN CON LA INSTITUCIÓN</w:t>
            </w:r>
          </w:p>
          <w:p w14:paraId="23360291" w14:textId="77777777" w:rsidR="00BA2993" w:rsidRPr="00AB3D6D" w:rsidRDefault="00BA2993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6A0D418D" w14:textId="77777777" w:rsidR="00BA2993" w:rsidRPr="00AB3D6D" w:rsidRDefault="00BA2993" w:rsidP="00697B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</w:p>
        </w:tc>
      </w:tr>
      <w:tr w:rsidR="00BA2993" w:rsidRPr="00AB3D6D" w14:paraId="31375252" w14:textId="77777777" w:rsidTr="00F94165">
        <w:trPr>
          <w:divId w:val="136387983"/>
          <w:trHeight w:val="76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76F" w14:textId="6A5232DB" w:rsidR="00BA2993" w:rsidRPr="00AB3D6D" w:rsidRDefault="00BA2993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COORDINADOR</w:t>
            </w:r>
            <w:r w:rsidR="00F56308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/A</w:t>
            </w: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: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0B119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6F9A2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35E8B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ED829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BA2993" w:rsidRPr="00AB3D6D" w14:paraId="60FD9589" w14:textId="77777777" w:rsidTr="00F94165">
        <w:trPr>
          <w:divId w:val="136387983"/>
          <w:trHeight w:val="820"/>
        </w:trPr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DAD2" w14:textId="3D768E77" w:rsidR="00BA2993" w:rsidRPr="00AB3D6D" w:rsidRDefault="00BA2993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SUB-COORDINADOR</w:t>
            </w:r>
            <w:r w:rsidR="00F56308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/A</w:t>
            </w: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: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08B9F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92ABB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8904D9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BEC86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BA2993" w:rsidRPr="00AB3D6D" w14:paraId="251E4E15" w14:textId="77777777" w:rsidTr="00F94165">
        <w:trPr>
          <w:divId w:val="136387983"/>
          <w:trHeight w:val="750"/>
        </w:trPr>
        <w:tc>
          <w:tcPr>
            <w:tcW w:w="7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A632" w14:textId="3A99BD90" w:rsidR="00BA2993" w:rsidRPr="00AB3D6D" w:rsidRDefault="00BA2993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SECRETARIO</w:t>
            </w:r>
            <w:r w:rsidR="00F56308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/A</w:t>
            </w: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DE ACTAS: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ACEE9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BF80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F58E9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29A17" w14:textId="77777777" w:rsidR="00BA2993" w:rsidRPr="00AB3D6D" w:rsidRDefault="00BA2993" w:rsidP="00AA78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AB3D6D" w14:paraId="15E6835E" w14:textId="77777777" w:rsidTr="00F94165">
        <w:trPr>
          <w:divId w:val="136387983"/>
          <w:trHeight w:val="842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3A6C" w14:textId="6695DACB" w:rsidR="00697B7C" w:rsidRPr="00AB3D6D" w:rsidRDefault="007F7D96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hAnsi="Arial" w:cs="Arial"/>
                <w:color w:val="000000" w:themeColor="text1"/>
                <w:sz w:val="15"/>
                <w:szCs w:val="15"/>
                <w:lang w:val="es-MX"/>
              </w:rPr>
              <w:t>Antecedentes en investigación y/o metodología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FCF5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06C3ED91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8DC0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5CB3C074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F831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2F40746D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408E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021C61F4" w14:textId="77777777" w:rsidR="00697B7C" w:rsidRPr="00AB3D6D" w:rsidRDefault="00697B7C" w:rsidP="00437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697B7C" w:rsidRPr="00AB3D6D" w14:paraId="7424CF16" w14:textId="77777777" w:rsidTr="00F94165">
        <w:trPr>
          <w:divId w:val="136387983"/>
          <w:trHeight w:val="840"/>
        </w:trPr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69B1" w14:textId="26CB59CB" w:rsidR="00697B7C" w:rsidRPr="00AB3D6D" w:rsidRDefault="007F7D96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hAnsi="Arial" w:cs="Arial"/>
                <w:color w:val="000000" w:themeColor="text1"/>
                <w:sz w:val="15"/>
                <w:szCs w:val="15"/>
              </w:rPr>
              <w:lastRenderedPageBreak/>
              <w:t>C</w:t>
            </w:r>
            <w:proofErr w:type="spellStart"/>
            <w:r w:rsidRPr="00AB3D6D">
              <w:rPr>
                <w:rFonts w:ascii="Arial" w:hAnsi="Arial" w:cs="Arial"/>
                <w:color w:val="000000" w:themeColor="text1"/>
                <w:sz w:val="15"/>
                <w:szCs w:val="15"/>
                <w:lang w:val="es-MX"/>
              </w:rPr>
              <w:t>onocimientos</w:t>
            </w:r>
            <w:proofErr w:type="spellEnd"/>
            <w:r w:rsidRPr="00AB3D6D">
              <w:rPr>
                <w:rFonts w:ascii="Arial" w:hAnsi="Arial" w:cs="Arial"/>
                <w:color w:val="000000" w:themeColor="text1"/>
                <w:sz w:val="15"/>
                <w:szCs w:val="15"/>
                <w:lang w:val="es-MX"/>
              </w:rPr>
              <w:t xml:space="preserve"> y/o experiencia en ética de la investigación o bioética.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328" w14:textId="77777777" w:rsidR="00697B7C" w:rsidRPr="00AB3D6D" w:rsidRDefault="00697B7C" w:rsidP="00437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0F92" w14:textId="77777777" w:rsidR="00697B7C" w:rsidRPr="00AB3D6D" w:rsidRDefault="00697B7C" w:rsidP="00437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03B1" w14:textId="77777777" w:rsidR="00697B7C" w:rsidRPr="00AB3D6D" w:rsidRDefault="00697B7C" w:rsidP="00437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8B39" w14:textId="77777777" w:rsidR="00697B7C" w:rsidRPr="00AB3D6D" w:rsidRDefault="00697B7C" w:rsidP="00437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AB3D6D" w14:paraId="098AEE46" w14:textId="77777777" w:rsidTr="00F94165">
        <w:trPr>
          <w:divId w:val="136387983"/>
          <w:trHeight w:val="760"/>
        </w:trPr>
        <w:tc>
          <w:tcPr>
            <w:tcW w:w="74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86D6" w14:textId="58DD714E" w:rsidR="00697B7C" w:rsidRPr="00AB3D6D" w:rsidRDefault="007F7D96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Miembro de la comunidad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5B9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065DB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2625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645B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AB3D6D" w14:paraId="748C78CB" w14:textId="77777777" w:rsidTr="00F94165">
        <w:trPr>
          <w:divId w:val="136387983"/>
          <w:trHeight w:val="768"/>
        </w:trPr>
        <w:tc>
          <w:tcPr>
            <w:tcW w:w="74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A69B" w14:textId="5C7EFAA3" w:rsidR="00697B7C" w:rsidRPr="00AB3D6D" w:rsidRDefault="00AB3D6D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Otros miembros</w:t>
            </w:r>
          </w:p>
          <w:p w14:paraId="057B6479" w14:textId="6567D43F" w:rsidR="00697B7C" w:rsidRPr="00AB3D6D" w:rsidRDefault="00AB3D6D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     titulares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3977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0E0B7D53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69D38CA0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CE28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2CDFD449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21DFC2D2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C503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162FCBF3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42AFE42C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3CFB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261D5096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4DA95771" w14:textId="77777777" w:rsidR="00697B7C" w:rsidRPr="00AB3D6D" w:rsidRDefault="00697B7C" w:rsidP="005722E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697B7C" w:rsidRPr="00AB3D6D" w14:paraId="48C37390" w14:textId="77777777" w:rsidTr="00F94165">
        <w:trPr>
          <w:divId w:val="136387983"/>
          <w:trHeight w:val="833"/>
        </w:trPr>
        <w:tc>
          <w:tcPr>
            <w:tcW w:w="74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EF6B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B676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  <w:p w14:paraId="680F977E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B9AE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1A30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4BF9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AB3D6D" w14:paraId="2F0CE5D4" w14:textId="77777777" w:rsidTr="00F94165">
        <w:trPr>
          <w:divId w:val="136387983"/>
          <w:trHeight w:val="701"/>
        </w:trPr>
        <w:tc>
          <w:tcPr>
            <w:tcW w:w="747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2891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0091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95DE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1B4D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0E8C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AB3D6D" w14:paraId="03C80395" w14:textId="77777777" w:rsidTr="00F94165">
        <w:trPr>
          <w:divId w:val="136387983"/>
          <w:trHeight w:val="853"/>
        </w:trPr>
        <w:tc>
          <w:tcPr>
            <w:tcW w:w="74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CF1C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1785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4BEA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40EE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93AB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697B7C" w:rsidRPr="00AB3D6D" w14:paraId="72BE7F0C" w14:textId="77777777" w:rsidTr="00F94165">
        <w:trPr>
          <w:divId w:val="136387983"/>
          <w:trHeight w:val="813"/>
        </w:trPr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135E" w14:textId="35BC8AEC" w:rsidR="00697B7C" w:rsidRPr="00AB3D6D" w:rsidRDefault="00AB3D6D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Miembros suplentes: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C562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6595F7F9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EE36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32FD76E4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EA89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  <w:p w14:paraId="2A205E37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32A8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  <w:p w14:paraId="2C63263B" w14:textId="77777777" w:rsidR="00697B7C" w:rsidRPr="00AB3D6D" w:rsidRDefault="00697B7C" w:rsidP="00B90A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697B7C" w:rsidRPr="00AB3D6D" w14:paraId="2496ECFD" w14:textId="77777777" w:rsidTr="00F94165">
        <w:trPr>
          <w:divId w:val="136387983"/>
          <w:trHeight w:val="641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D27E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EB3E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573C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44A1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CB84A" w14:textId="77777777" w:rsidR="00697B7C" w:rsidRPr="00AB3D6D" w:rsidRDefault="00697B7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</w:tr>
      <w:tr w:rsidR="000B5269" w:rsidRPr="00AB3D6D" w14:paraId="3E92CE14" w14:textId="77777777" w:rsidTr="00F94165">
        <w:trPr>
          <w:divId w:val="136387983"/>
          <w:trHeight w:val="315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4D0E745C" w14:textId="77777777" w:rsidR="000B5269" w:rsidRPr="00AB3D6D" w:rsidRDefault="00BA4F37" w:rsidP="00BA29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iCs/>
                <w:color w:val="000000"/>
                <w:sz w:val="15"/>
                <w:szCs w:val="15"/>
                <w:lang w:val="es-ES" w:eastAsia="es-AR"/>
              </w:rPr>
              <w:t>V. FUNCIONAMIENTO</w:t>
            </w:r>
            <w:r w:rsidR="000B5269" w:rsidRPr="00AB3D6D">
              <w:rPr>
                <w:rFonts w:ascii="Arial" w:eastAsia="Times New Roman" w:hAnsi="Arial" w:cs="Arial"/>
                <w:b/>
                <w:bCs/>
                <w:iCs/>
                <w:color w:val="000000"/>
                <w:sz w:val="15"/>
                <w:szCs w:val="15"/>
                <w:lang w:val="es-ES" w:eastAsia="es-AR"/>
              </w:rPr>
              <w:t xml:space="preserve"> DEL CIEIS</w:t>
            </w:r>
          </w:p>
        </w:tc>
      </w:tr>
      <w:tr w:rsidR="00A9062B" w:rsidRPr="00AB3D6D" w14:paraId="01341B89" w14:textId="77777777" w:rsidTr="00F94165">
        <w:trPr>
          <w:divId w:val="136387983"/>
          <w:trHeight w:val="33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8BB3F" w14:textId="77777777" w:rsidR="00A9062B" w:rsidRPr="00AB3D6D" w:rsidRDefault="00A9062B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Día y hora de reunión:</w:t>
            </w:r>
          </w:p>
        </w:tc>
      </w:tr>
      <w:tr w:rsidR="000B5269" w:rsidRPr="00AB3D6D" w14:paraId="71617FF9" w14:textId="77777777" w:rsidTr="00F94165">
        <w:trPr>
          <w:divId w:val="136387983"/>
          <w:trHeight w:val="31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710FA5C" w14:textId="77777777" w:rsidR="000B5269" w:rsidRPr="00AB3D6D" w:rsidRDefault="00231F0C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Día/s y horario atención al público:</w:t>
            </w:r>
          </w:p>
        </w:tc>
      </w:tr>
      <w:tr w:rsidR="000B5269" w:rsidRPr="00AB3D6D" w14:paraId="3AA5B3EB" w14:textId="77777777" w:rsidTr="0035559B">
        <w:trPr>
          <w:divId w:val="136387983"/>
          <w:trHeight w:val="472"/>
        </w:trPr>
        <w:tc>
          <w:tcPr>
            <w:tcW w:w="338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775FB" w14:textId="77777777" w:rsidR="000B5269" w:rsidRPr="00AB3D6D" w:rsidRDefault="00A9062B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Apellido/s y n</w:t>
            </w:r>
            <w:r w:rsidR="00231F0C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ombre/s persona que realiza trámites ante el SERFIS</w:t>
            </w:r>
          </w:p>
        </w:tc>
        <w:tc>
          <w:tcPr>
            <w:tcW w:w="161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60835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DNI:</w:t>
            </w:r>
          </w:p>
        </w:tc>
      </w:tr>
      <w:tr w:rsidR="000B5269" w:rsidRPr="00AB3D6D" w14:paraId="0B156F85" w14:textId="77777777" w:rsidTr="0035559B">
        <w:trPr>
          <w:divId w:val="136387983"/>
          <w:trHeight w:val="278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000000" w:fill="D0CECE"/>
            <w:vAlign w:val="center"/>
            <w:hideMark/>
          </w:tcPr>
          <w:p w14:paraId="01F40FF9" w14:textId="0AD8B7C3" w:rsidR="000B5269" w:rsidRPr="00AB3D6D" w:rsidRDefault="000B4E41" w:rsidP="00BA29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VI</w:t>
            </w:r>
            <w:r w:rsidR="000B5269"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. INFRAESTRUCTURA Y EQUIPAMIENTO</w:t>
            </w:r>
          </w:p>
        </w:tc>
      </w:tr>
      <w:tr w:rsidR="000B5269" w:rsidRPr="00AB3D6D" w14:paraId="6438F10B" w14:textId="77777777" w:rsidTr="0035559B">
        <w:trPr>
          <w:divId w:val="136387983"/>
          <w:trHeight w:val="242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063ED4D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El CIEIS cuenta con: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CC"/>
            <w:vAlign w:val="center"/>
            <w:hideMark/>
          </w:tcPr>
          <w:p w14:paraId="24938559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  <w:t>PROPIO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CCCC"/>
            <w:vAlign w:val="center"/>
            <w:hideMark/>
          </w:tcPr>
          <w:p w14:paraId="4A6F5E7B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  <w:t>COMPARTIDO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D886289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  <w:t>NO POSEE</w:t>
            </w:r>
          </w:p>
        </w:tc>
      </w:tr>
      <w:tr w:rsidR="000B5269" w:rsidRPr="00AB3D6D" w14:paraId="3E989A9E" w14:textId="77777777" w:rsidTr="00F94165">
        <w:trPr>
          <w:divId w:val="136387983"/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41393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LIBRO DE ACTAS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EFF3C7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7D90F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DE08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AB3D6D" w14:paraId="4E75F5FF" w14:textId="77777777" w:rsidTr="00F94165">
        <w:trPr>
          <w:divId w:val="136387983"/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7084B3" w14:textId="77777777" w:rsidR="000B5269" w:rsidRPr="00AB3D6D" w:rsidRDefault="000B4E41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TELÉFONO FIJO / CELULAR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FB70C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101D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D10AF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AB3D6D" w14:paraId="393EFE4E" w14:textId="77777777" w:rsidTr="00F94165">
        <w:trPr>
          <w:divId w:val="136387983"/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B0B2F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COMPUTADORA SIEMPRE DISPONIBLE EN EL CIEIS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98D1DC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98DA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91F4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AB3D6D" w14:paraId="1430305B" w14:textId="77777777" w:rsidTr="00F94165">
        <w:trPr>
          <w:divId w:val="136387983"/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ED250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ACCESO A INTERNET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C70C4D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9328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2D50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AB3D6D" w14:paraId="598D834C" w14:textId="77777777" w:rsidTr="00F94165">
        <w:trPr>
          <w:divId w:val="136387983"/>
          <w:trHeight w:val="348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BC1D1" w14:textId="77777777" w:rsidR="000B4E41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ARMARIO CON SEGURID</w:t>
            </w:r>
            <w:r w:rsidR="000B4E41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AD PARA GUARDA DE DOCUMENTACION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72F97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98454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6781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AB3D6D" w14:paraId="5F3B4B9E" w14:textId="77777777" w:rsidTr="00F94165">
        <w:trPr>
          <w:divId w:val="136387983"/>
          <w:trHeight w:val="315"/>
        </w:trPr>
        <w:tc>
          <w:tcPr>
            <w:tcW w:w="2224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2E6BC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OFICINA 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A71E6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2F7C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B52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AB3D6D" w14:paraId="283C090B" w14:textId="77777777" w:rsidTr="00F94165">
        <w:trPr>
          <w:divId w:val="136387983"/>
          <w:trHeight w:val="315"/>
        </w:trPr>
        <w:tc>
          <w:tcPr>
            <w:tcW w:w="22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DCA5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SALA DE REUNIÓN</w:t>
            </w:r>
          </w:p>
        </w:tc>
        <w:tc>
          <w:tcPr>
            <w:tcW w:w="1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5D29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915" w14:textId="77777777" w:rsidR="000B5269" w:rsidRPr="00AB3D6D" w:rsidRDefault="000B5269" w:rsidP="00BA29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7AE3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  <w:t> </w:t>
            </w:r>
          </w:p>
        </w:tc>
      </w:tr>
      <w:tr w:rsidR="000B5269" w:rsidRPr="00AB3D6D" w14:paraId="368A8D8F" w14:textId="77777777" w:rsidTr="0035559B">
        <w:trPr>
          <w:divId w:val="136387983"/>
          <w:trHeight w:val="306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pct12" w:color="000000" w:fill="DFDFDF"/>
            <w:vAlign w:val="center"/>
            <w:hideMark/>
          </w:tcPr>
          <w:p w14:paraId="2233C147" w14:textId="5CA19E52" w:rsidR="000B5269" w:rsidRPr="00AB3D6D" w:rsidRDefault="000B4E41" w:rsidP="00BA29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VII</w:t>
            </w:r>
            <w:r w:rsidR="000B5269" w:rsidRP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 xml:space="preserve">. REGLAMENTOS Y PROCEDIMIENTOS DEL CIEIS </w:t>
            </w:r>
            <w:r w:rsidR="00AB3D6D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val="es-ES" w:eastAsia="es-AR"/>
              </w:rPr>
              <w:t>(obligatorios)</w:t>
            </w:r>
          </w:p>
        </w:tc>
      </w:tr>
      <w:tr w:rsidR="000B5269" w:rsidRPr="00AB3D6D" w14:paraId="053377DE" w14:textId="77777777" w:rsidTr="00F94165">
        <w:trPr>
          <w:divId w:val="136387983"/>
          <w:trHeight w:val="315"/>
        </w:trPr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657116" w14:textId="5581B17D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shd w:val="clear" w:color="auto" w:fill="FFFFFF" w:themeFill="background1"/>
                <w:lang w:val="es-ES" w:eastAsia="es-AR"/>
              </w:rPr>
              <w:t xml:space="preserve"> REGLAMENTO INTERNO </w:t>
            </w:r>
            <w:r w:rsidR="00244DF6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shd w:val="clear" w:color="auto" w:fill="FFFFFF" w:themeFill="background1"/>
                <w:lang w:val="es-ES" w:eastAsia="es-AR"/>
              </w:rPr>
              <w:t xml:space="preserve">                                                 </w:t>
            </w:r>
            <w:r w:rsidR="00244DF6" w:rsidRPr="00CF64B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 w:themeFill="background1"/>
                <w:lang w:val="es-ES" w:eastAsia="es-AR"/>
              </w:rPr>
              <w:t xml:space="preserve"> </w:t>
            </w:r>
            <w:r w:rsidR="00CF64BA" w:rsidRPr="00CF64B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 w:themeFill="background1"/>
                <w:lang w:val="es-ES" w:eastAsia="es-AR"/>
              </w:rPr>
              <w:t xml:space="preserve">sí </w:t>
            </w:r>
            <w:r w:rsidR="00244DF6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shd w:val="clear" w:color="auto" w:fill="FFFFFF" w:themeFill="background1"/>
                <w:lang w:val="es-ES" w:eastAsia="es-AR"/>
              </w:rPr>
              <w:t xml:space="preserve">    </w:t>
            </w:r>
            <w:r w:rsidR="00CF64BA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4BA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9C72D5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9C72D5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="00CF64BA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  <w:r w:rsidR="00244DF6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shd w:val="clear" w:color="auto" w:fill="FFFFFF" w:themeFill="background1"/>
                <w:lang w:val="es-ES" w:eastAsia="es-AR"/>
              </w:rPr>
              <w:t xml:space="preserve">                                                            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B0621C" w14:textId="720B25AA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B599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  <w:tr w:rsidR="000B5269" w:rsidRPr="00AB3D6D" w14:paraId="45F03652" w14:textId="77777777" w:rsidTr="00F94165">
        <w:trPr>
          <w:divId w:val="136387983"/>
          <w:trHeight w:val="315"/>
        </w:trPr>
        <w:tc>
          <w:tcPr>
            <w:tcW w:w="33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8A257D" w14:textId="62AEC263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PROCEDIMIENTO</w:t>
            </w:r>
            <w:r w:rsidR="00244DF6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/</w:t>
            </w:r>
            <w:r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S </w:t>
            </w:r>
            <w:r w:rsidR="000B4E41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OPERATIVO</w:t>
            </w:r>
            <w:r w:rsidR="00244DF6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/</w:t>
            </w:r>
            <w:r w:rsidR="000B4E41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S </w:t>
            </w:r>
            <w:r w:rsidR="00244DF6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>ESTÁNDAR</w:t>
            </w:r>
            <w:r w:rsidR="00B476EA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           </w:t>
            </w:r>
            <w:r w:rsidR="00CF64BA" w:rsidRPr="00CF64BA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 w:themeFill="background1"/>
                <w:lang w:val="es-ES" w:eastAsia="es-AR"/>
              </w:rPr>
              <w:t xml:space="preserve"> sí </w:t>
            </w:r>
            <w:r w:rsidR="00CF64BA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shd w:val="clear" w:color="auto" w:fill="FFFFFF" w:themeFill="background1"/>
                <w:lang w:val="es-ES" w:eastAsia="es-AR"/>
              </w:rPr>
              <w:t xml:space="preserve">    </w:t>
            </w:r>
            <w:r w:rsidR="00CF64BA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4BA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instrText xml:space="preserve"> FORMCHECKBOX </w:instrText>
            </w:r>
            <w:r w:rsidR="009C72D5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r>
            <w:r w:rsidR="009C72D5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separate"/>
            </w:r>
            <w:r w:rsidR="00CF64BA" w:rsidRPr="00D7641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fldChar w:fldCharType="end"/>
            </w:r>
            <w:r w:rsidR="00CF64BA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shd w:val="clear" w:color="auto" w:fill="FFFFFF" w:themeFill="background1"/>
                <w:lang w:val="es-ES" w:eastAsia="es-AR"/>
              </w:rPr>
              <w:t xml:space="preserve">             </w:t>
            </w:r>
            <w:r w:rsidR="00B476EA" w:rsidRPr="00AB3D6D">
              <w:rPr>
                <w:rFonts w:ascii="Arial" w:eastAsia="Times New Roman" w:hAnsi="Arial" w:cs="Arial"/>
                <w:color w:val="000000"/>
                <w:sz w:val="15"/>
                <w:szCs w:val="15"/>
                <w:lang w:val="es-ES" w:eastAsia="es-AR"/>
              </w:rPr>
              <w:t xml:space="preserve">                     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CCFBD6" w14:textId="30B0EDA9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</w:p>
        </w:tc>
        <w:tc>
          <w:tcPr>
            <w:tcW w:w="1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8E6" w14:textId="77777777" w:rsidR="000B5269" w:rsidRPr="00AB3D6D" w:rsidRDefault="000B5269" w:rsidP="00BA29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es-AR"/>
              </w:rPr>
            </w:pPr>
            <w:r w:rsidRPr="00AB3D6D">
              <w:rPr>
                <w:rFonts w:ascii="Arial" w:eastAsia="Arial Unicode MS" w:hAnsi="Arial" w:cs="Arial"/>
                <w:color w:val="000000"/>
                <w:sz w:val="15"/>
                <w:szCs w:val="15"/>
                <w:lang w:val="es-ES" w:eastAsia="es-AR"/>
              </w:rPr>
              <w:t> </w:t>
            </w:r>
          </w:p>
        </w:tc>
      </w:tr>
    </w:tbl>
    <w:p w14:paraId="2B60CEAB" w14:textId="5B414ED7" w:rsidR="003E04BC" w:rsidRPr="00AB3D6D" w:rsidRDefault="005D4738" w:rsidP="003E04BC">
      <w:pPr>
        <w:spacing w:after="0" w:line="240" w:lineRule="auto"/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</w:pPr>
      <w:r w:rsidRPr="00AB3D6D">
        <w:rPr>
          <w:rFonts w:ascii="Arial" w:hAnsi="Arial" w:cs="Arial"/>
          <w:sz w:val="15"/>
          <w:szCs w:val="15"/>
        </w:rPr>
        <w:fldChar w:fldCharType="end"/>
      </w:r>
      <w:r w:rsidR="003E04BC" w:rsidRPr="00AB3D6D"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  <w:t xml:space="preserve"> </w:t>
      </w:r>
    </w:p>
    <w:p w14:paraId="54187EA0" w14:textId="4ABE9CA9" w:rsidR="0035559B" w:rsidRPr="00AB3D6D" w:rsidRDefault="0035559B" w:rsidP="003E04BC">
      <w:pPr>
        <w:spacing w:after="0" w:line="240" w:lineRule="auto"/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</w:pPr>
    </w:p>
    <w:p w14:paraId="7EB350FE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20108109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21B6A51E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6E430EE4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7F4FBB84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29578218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6FB99B7D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0FE7A299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217AFC4D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26EC2310" w14:textId="77777777" w:rsidR="007F7D96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</w:p>
    <w:p w14:paraId="0D8CE5C0" w14:textId="77393B8A" w:rsidR="0035559B" w:rsidRPr="00AB3D6D" w:rsidRDefault="007F7D96" w:rsidP="003E04BC">
      <w:pPr>
        <w:spacing w:after="0" w:line="240" w:lineRule="auto"/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</w:pPr>
      <w:r w:rsidRPr="00AB3D6D"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  <w:t xml:space="preserve">FIRMA Y SELLO/ACLARACIÓN DE LOS MIEMBROS DEL </w:t>
      </w:r>
      <w:r w:rsidR="00CF64BA">
        <w:rPr>
          <w:rFonts w:ascii="Arial" w:eastAsia="Times New Roman" w:hAnsi="Arial" w:cs="Arial"/>
          <w:b/>
          <w:iCs/>
          <w:sz w:val="15"/>
          <w:szCs w:val="15"/>
          <w:lang w:val="es-ES" w:eastAsia="es-ES"/>
        </w:rPr>
        <w:t>CIEIS</w:t>
      </w:r>
    </w:p>
    <w:p w14:paraId="257F7CBA" w14:textId="26E0ABA3" w:rsidR="0035559B" w:rsidRPr="00AB3D6D" w:rsidRDefault="0035559B" w:rsidP="003E04BC">
      <w:pPr>
        <w:spacing w:after="0" w:line="240" w:lineRule="auto"/>
        <w:rPr>
          <w:rFonts w:ascii="Arial" w:eastAsia="Times New Roman" w:hAnsi="Arial" w:cs="Arial"/>
          <w:b/>
          <w:i/>
          <w:sz w:val="15"/>
          <w:szCs w:val="15"/>
          <w:lang w:val="es-ES" w:eastAsia="es-ES"/>
        </w:rPr>
      </w:pPr>
    </w:p>
    <w:tbl>
      <w:tblPr>
        <w:tblW w:w="477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6214"/>
        <w:gridCol w:w="2162"/>
        <w:gridCol w:w="2223"/>
      </w:tblGrid>
      <w:tr w:rsidR="005D4738" w:rsidRPr="00AB3D6D" w14:paraId="38619380" w14:textId="77777777" w:rsidTr="001B7633">
        <w:trPr>
          <w:cantSplit/>
          <w:trHeight w:val="497"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84F07" w14:textId="77777777" w:rsidR="005D4738" w:rsidRPr="00AB3D6D" w:rsidRDefault="005D4738" w:rsidP="005D4738">
            <w:pPr>
              <w:spacing w:after="0" w:line="240" w:lineRule="auto"/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292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62C8C59" w14:textId="0E721EFA" w:rsidR="005D4738" w:rsidRPr="00AB3D6D" w:rsidRDefault="00B476EA" w:rsidP="000B1654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                                  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0ECC7" w14:textId="77777777" w:rsidR="005D4738" w:rsidRPr="00CF64BA" w:rsidRDefault="00697B7C" w:rsidP="005D473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>Sello</w:t>
            </w:r>
          </w:p>
        </w:tc>
        <w:tc>
          <w:tcPr>
            <w:tcW w:w="1047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2585BD9" w14:textId="77777777" w:rsidR="005D4738" w:rsidRPr="00CF64BA" w:rsidRDefault="00B476EA" w:rsidP="00B476E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 xml:space="preserve">                   </w:t>
            </w:r>
            <w:r w:rsidR="005D4738"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>Fecha</w:t>
            </w:r>
          </w:p>
          <w:p w14:paraId="62C8473B" w14:textId="77777777" w:rsidR="00C258DB" w:rsidRPr="00CF64BA" w:rsidRDefault="00C258DB" w:rsidP="00A53978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</w:tc>
      </w:tr>
      <w:tr w:rsidR="00B33AF4" w:rsidRPr="00AB3D6D" w14:paraId="252D2E3C" w14:textId="77777777" w:rsidTr="001B7633">
        <w:trPr>
          <w:cantSplit/>
          <w:trHeight w:val="497"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47303" w14:textId="77777777" w:rsidR="00B33AF4" w:rsidRPr="00AB3D6D" w:rsidRDefault="00B33AF4" w:rsidP="005D4738">
            <w:pPr>
              <w:spacing w:after="0" w:line="240" w:lineRule="auto"/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292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329D07F1" w14:textId="0E5B0970" w:rsidR="00B33AF4" w:rsidRPr="00AB3D6D" w:rsidRDefault="001B7633" w:rsidP="005D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Firma </w:t>
            </w:r>
            <w:r w:rsidR="007F7D96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COORDINACIÓN DEL</w:t>
            </w: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CIEIS</w:t>
            </w:r>
          </w:p>
          <w:p w14:paraId="4D4677D3" w14:textId="77777777" w:rsidR="00B33AF4" w:rsidRPr="00AB3D6D" w:rsidRDefault="00B33AF4" w:rsidP="005D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  <w:p w14:paraId="236FBA3D" w14:textId="1EC1517D" w:rsidR="00B33AF4" w:rsidRPr="00AB3D6D" w:rsidRDefault="00B33AF4" w:rsidP="005D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  <w:p w14:paraId="10486ECF" w14:textId="77777777" w:rsidR="00B33AF4" w:rsidRPr="00AB3D6D" w:rsidRDefault="00B33AF4" w:rsidP="000B1654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  <w:p w14:paraId="45CFBAF7" w14:textId="77777777" w:rsidR="00B33AF4" w:rsidRPr="00AB3D6D" w:rsidRDefault="00B33AF4" w:rsidP="005D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45F4F" w14:textId="77777777" w:rsidR="00B33AF4" w:rsidRPr="00CF64BA" w:rsidRDefault="00B33AF4" w:rsidP="005D473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</w:tc>
        <w:tc>
          <w:tcPr>
            <w:tcW w:w="1047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30941C6" w14:textId="77777777" w:rsidR="00B33AF4" w:rsidRPr="00CF64BA" w:rsidRDefault="00B33AF4" w:rsidP="00B476E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</w:tc>
      </w:tr>
      <w:tr w:rsidR="005D4738" w:rsidRPr="00AB3D6D" w14:paraId="59B1CE11" w14:textId="77777777" w:rsidTr="001B7633">
        <w:trPr>
          <w:cantSplit/>
          <w:trHeight w:val="497"/>
        </w:trPr>
        <w:tc>
          <w:tcPr>
            <w:tcW w:w="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37D73" w14:textId="77777777" w:rsidR="005D4738" w:rsidRPr="00AB3D6D" w:rsidRDefault="005D4738" w:rsidP="005D4738">
            <w:pPr>
              <w:spacing w:after="0" w:line="240" w:lineRule="auto"/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2926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0B0093D3" w14:textId="16F228C9" w:rsidR="005D4738" w:rsidRPr="00AB3D6D" w:rsidRDefault="000B1654" w:rsidP="000B1654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                                               </w:t>
            </w:r>
            <w:r w:rsidR="00B476EA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</w:t>
            </w:r>
            <w:r w:rsidR="005D4738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Firma </w:t>
            </w:r>
            <w:r w:rsidR="00CF64BA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Dirección</w:t>
            </w:r>
            <w:r w:rsidR="001B7633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de </w:t>
            </w:r>
            <w:r w:rsidR="005D4738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la Institución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3C079" w14:textId="77777777" w:rsidR="005D4738" w:rsidRPr="00CF64BA" w:rsidRDefault="00697B7C" w:rsidP="005D473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>Sello</w:t>
            </w:r>
          </w:p>
        </w:tc>
        <w:tc>
          <w:tcPr>
            <w:tcW w:w="1047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C6BABFC" w14:textId="77777777" w:rsidR="005D4738" w:rsidRPr="00CF64BA" w:rsidRDefault="00B476EA" w:rsidP="00B476EA">
            <w:pPr>
              <w:spacing w:after="0" w:line="240" w:lineRule="auto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 xml:space="preserve">               </w:t>
            </w:r>
            <w:r w:rsidR="00B33AF4"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 xml:space="preserve"> </w:t>
            </w:r>
            <w:r w:rsidR="003E04BC"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 xml:space="preserve">  </w:t>
            </w:r>
            <w:r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 xml:space="preserve"> </w:t>
            </w:r>
            <w:r w:rsidR="005D4738"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>Fecha</w:t>
            </w:r>
          </w:p>
        </w:tc>
      </w:tr>
    </w:tbl>
    <w:p w14:paraId="153B551E" w14:textId="77777777" w:rsidR="005D4738" w:rsidRPr="00AB3D6D" w:rsidRDefault="005D4738" w:rsidP="005D4738">
      <w:pPr>
        <w:spacing w:after="0" w:line="240" w:lineRule="auto"/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203D2BCE" w14:textId="77777777" w:rsidR="00B33AF4" w:rsidRPr="00AB3D6D" w:rsidRDefault="00B33AF4" w:rsidP="005D4738">
      <w:pPr>
        <w:spacing w:after="0" w:line="240" w:lineRule="auto"/>
        <w:rPr>
          <w:rFonts w:ascii="Arial" w:eastAsia="Times New Roman" w:hAnsi="Arial" w:cs="Arial"/>
          <w:sz w:val="15"/>
          <w:szCs w:val="15"/>
          <w:lang w:val="es-ES" w:eastAsia="es-ES"/>
        </w:rPr>
      </w:pPr>
    </w:p>
    <w:p w14:paraId="65C63162" w14:textId="77777777" w:rsidR="005D4738" w:rsidRPr="00AB3D6D" w:rsidRDefault="005D4738" w:rsidP="005D4738">
      <w:pPr>
        <w:spacing w:after="0" w:line="240" w:lineRule="auto"/>
        <w:rPr>
          <w:rFonts w:ascii="Arial" w:eastAsia="Times New Roman" w:hAnsi="Arial" w:cs="Arial"/>
          <w:sz w:val="15"/>
          <w:szCs w:val="15"/>
          <w:lang w:val="es-ES" w:eastAsia="es-ES"/>
        </w:rPr>
      </w:pPr>
    </w:p>
    <w:tbl>
      <w:tblPr>
        <w:tblW w:w="490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410"/>
        <w:gridCol w:w="1290"/>
        <w:gridCol w:w="2795"/>
        <w:gridCol w:w="3158"/>
        <w:gridCol w:w="1663"/>
      </w:tblGrid>
      <w:tr w:rsidR="005D4738" w:rsidRPr="00AB3D6D" w14:paraId="59CFBE93" w14:textId="77777777" w:rsidTr="0035559B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617B9A" w14:textId="0CFC379E" w:rsidR="005D4738" w:rsidRPr="00AB3D6D" w:rsidRDefault="003E04BC" w:rsidP="005D4738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VI</w:t>
            </w:r>
            <w:r w:rsidR="00B33AF4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I</w:t>
            </w: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I</w:t>
            </w:r>
            <w:r w:rsidR="005D4738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. EVALUACIÓN DE DOCUMENTACIÓN POR PARTE DE</w:t>
            </w:r>
            <w:r w:rsidR="00463720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L</w:t>
            </w:r>
            <w:r w:rsidR="005D4738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</w:t>
            </w:r>
            <w:proofErr w:type="spellStart"/>
            <w:r w:rsidR="005D4738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CoEIS</w:t>
            </w:r>
            <w:proofErr w:type="spellEnd"/>
            <w:r w:rsidR="005D4738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PARA </w:t>
            </w:r>
            <w:r w:rsidR="00DB3A10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RE</w:t>
            </w:r>
            <w:r w:rsidR="005D4738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ACREDITACIÓN </w:t>
            </w:r>
            <w:r w:rsidR="00DB3A10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DEL</w:t>
            </w:r>
            <w:r w:rsidR="005D4738"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CIEIS</w:t>
            </w:r>
          </w:p>
        </w:tc>
      </w:tr>
      <w:tr w:rsidR="005D4738" w:rsidRPr="00AB3D6D" w14:paraId="047C399F" w14:textId="77777777" w:rsidTr="00CF64BA">
        <w:trPr>
          <w:cantSplit/>
          <w:trHeight w:val="358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F0285" w14:textId="77777777" w:rsidR="005D4738" w:rsidRPr="00AB3D6D" w:rsidRDefault="005D4738" w:rsidP="005D4738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s-ES"/>
              </w:rPr>
              <w:t xml:space="preserve"> Resultado Evaluación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581F" w14:textId="77777777" w:rsidR="005D4738" w:rsidRPr="00AB3D6D" w:rsidRDefault="005D4738" w:rsidP="005D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  <w:instrText xml:space="preserve"> FORMCHECKBOX </w:instrText>
            </w:r>
            <w:r w:rsidR="009C72D5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</w:r>
            <w:r w:rsidR="009C72D5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  <w:fldChar w:fldCharType="separate"/>
            </w: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  <w:fldChar w:fldCharType="end"/>
            </w:r>
          </w:p>
        </w:tc>
        <w:tc>
          <w:tcPr>
            <w:tcW w:w="4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72C2" w14:textId="3FA8FB11" w:rsidR="005D4738" w:rsidRPr="00AB3D6D" w:rsidRDefault="00B33AF4" w:rsidP="005D4738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 xml:space="preserve"> A</w:t>
            </w:r>
            <w:r w:rsidR="001B7633" w:rsidRPr="00AB3D6D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>PROBADA</w:t>
            </w:r>
            <w:r w:rsidRPr="00AB3D6D"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 xml:space="preserve"> </w:t>
            </w:r>
          </w:p>
        </w:tc>
      </w:tr>
      <w:tr w:rsidR="005D4738" w:rsidRPr="00AB3D6D" w14:paraId="708F2780" w14:textId="77777777" w:rsidTr="00CF64BA">
        <w:trPr>
          <w:cantSplit/>
          <w:trHeight w:val="310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44A2" w14:textId="77777777" w:rsidR="005D4738" w:rsidRPr="00AB3D6D" w:rsidRDefault="005D4738" w:rsidP="005D47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B359" w14:textId="77777777" w:rsidR="005D4738" w:rsidRPr="00AB3D6D" w:rsidRDefault="005D4738" w:rsidP="005D47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6D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  <w:instrText xml:space="preserve"> FORMCHECKBOX </w:instrText>
            </w:r>
            <w:r w:rsidR="009C72D5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</w:r>
            <w:r w:rsidR="009C72D5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  <w:fldChar w:fldCharType="separate"/>
            </w:r>
            <w:r w:rsidRPr="00AB3D6D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  <w:fldChar w:fldCharType="end"/>
            </w:r>
          </w:p>
        </w:tc>
        <w:tc>
          <w:tcPr>
            <w:tcW w:w="4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3587" w14:textId="5815C37A" w:rsidR="005D4738" w:rsidRPr="00AB3D6D" w:rsidRDefault="00B33AF4" w:rsidP="005D4738">
            <w:pPr>
              <w:spacing w:after="0" w:line="240" w:lineRule="auto"/>
              <w:rPr>
                <w:rFonts w:ascii="Arial" w:eastAsia="Arial Unicode MS" w:hAnsi="Arial" w:cs="Arial"/>
                <w:sz w:val="15"/>
                <w:szCs w:val="15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  </w:t>
            </w:r>
            <w:r w:rsidR="00E25BDE" w:rsidRPr="00AB3D6D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>NO A</w:t>
            </w:r>
            <w:r w:rsidR="001B7633" w:rsidRPr="00AB3D6D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PROBADA </w:t>
            </w:r>
            <w:r w:rsidR="00E25BDE" w:rsidRPr="00AB3D6D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>(se responde a CIEIS motivo)</w:t>
            </w:r>
          </w:p>
        </w:tc>
      </w:tr>
      <w:tr w:rsidR="005D4738" w:rsidRPr="00AB3D6D" w14:paraId="4BD4DE3E" w14:textId="77777777" w:rsidTr="0035559B">
        <w:trPr>
          <w:cantSplit/>
          <w:trHeight w:val="87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C4F86D" w14:textId="77777777" w:rsidR="005D4738" w:rsidRPr="00AB3D6D" w:rsidRDefault="005D4738" w:rsidP="005D47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417B2306" w14:textId="322B1DA4" w:rsidR="00B33AF4" w:rsidRDefault="00CF64BA" w:rsidP="005D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Fundamentación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:</w:t>
            </w:r>
          </w:p>
          <w:p w14:paraId="6199335E" w14:textId="77777777" w:rsidR="00CF64BA" w:rsidRDefault="00CF64BA" w:rsidP="005D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405F2BCD" w14:textId="77777777" w:rsidR="00CF64BA" w:rsidRDefault="00CF64BA" w:rsidP="005D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53D71E52" w14:textId="77777777" w:rsidR="00CF64BA" w:rsidRDefault="00CF64BA" w:rsidP="005D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364E6E1C" w14:textId="77777777" w:rsidR="00CF64BA" w:rsidRDefault="00CF64BA" w:rsidP="005D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11C321F1" w14:textId="77777777" w:rsidR="00CF64BA" w:rsidRDefault="00CF64BA" w:rsidP="005D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5C926681" w14:textId="77777777" w:rsidR="00CF64BA" w:rsidRPr="00CF64BA" w:rsidRDefault="00CF64BA" w:rsidP="005D47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77B77CCD" w14:textId="553BC9FE" w:rsidR="0035559B" w:rsidRPr="00AB3D6D" w:rsidRDefault="0035559B" w:rsidP="005D47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71C1097C" w14:textId="77777777" w:rsidR="0035559B" w:rsidRPr="00AB3D6D" w:rsidRDefault="0035559B" w:rsidP="005D47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2BFB6437" w14:textId="77777777" w:rsidR="00B33AF4" w:rsidRPr="00AB3D6D" w:rsidRDefault="00B33AF4" w:rsidP="005D47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66404CF2" w14:textId="77777777" w:rsidR="005D4738" w:rsidRPr="00AB3D6D" w:rsidRDefault="005D4738" w:rsidP="005D4738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5D4738" w:rsidRPr="00AB3D6D" w14:paraId="466CF044" w14:textId="77777777" w:rsidTr="0035559B">
        <w:trPr>
          <w:cantSplit/>
          <w:trHeight w:val="240"/>
        </w:trPr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ED3CE" w14:textId="77777777" w:rsidR="005D4738" w:rsidRPr="00CF64BA" w:rsidRDefault="005D4738" w:rsidP="005D473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Firma y sello miembro del </w:t>
            </w:r>
            <w:proofErr w:type="spellStart"/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CoEIS</w:t>
            </w:r>
            <w:proofErr w:type="spellEnd"/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0532A" w14:textId="77777777" w:rsidR="005D4738" w:rsidRPr="00CF64BA" w:rsidRDefault="005D4738" w:rsidP="005D473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Firma y sello miembro del </w:t>
            </w:r>
            <w:proofErr w:type="spellStart"/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CoEIS</w:t>
            </w:r>
            <w:proofErr w:type="spellEnd"/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3371D" w14:textId="77777777" w:rsidR="005D4738" w:rsidRPr="00CF64BA" w:rsidRDefault="005D4738" w:rsidP="005D473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Firma y sello miembro del </w:t>
            </w:r>
            <w:proofErr w:type="spellStart"/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CoEIS</w:t>
            </w:r>
            <w:proofErr w:type="spellEnd"/>
          </w:p>
        </w:tc>
        <w:tc>
          <w:tcPr>
            <w:tcW w:w="762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C5650F6" w14:textId="77777777" w:rsidR="005D4738" w:rsidRPr="00CF64BA" w:rsidRDefault="005D4738" w:rsidP="005D4738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>Fecha</w:t>
            </w:r>
          </w:p>
        </w:tc>
      </w:tr>
    </w:tbl>
    <w:p w14:paraId="684DF81F" w14:textId="77777777" w:rsidR="00CF64BA" w:rsidRDefault="00CF64BA" w:rsidP="00CF64BA">
      <w:pPr>
        <w:jc w:val="both"/>
        <w:rPr>
          <w:rFonts w:cstheme="minorHAnsi"/>
          <w:b/>
          <w:iCs/>
          <w:color w:val="000000" w:themeColor="text1"/>
        </w:rPr>
      </w:pPr>
    </w:p>
    <w:tbl>
      <w:tblPr>
        <w:tblW w:w="4909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410"/>
        <w:gridCol w:w="1290"/>
        <w:gridCol w:w="2795"/>
        <w:gridCol w:w="3158"/>
        <w:gridCol w:w="1663"/>
      </w:tblGrid>
      <w:tr w:rsidR="0033037C" w:rsidRPr="00AB3D6D" w14:paraId="708578EE" w14:textId="77777777" w:rsidTr="001A247E">
        <w:trPr>
          <w:cantSplit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D7AFF0" w14:textId="30663D22" w:rsidR="0033037C" w:rsidRPr="00AB3D6D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IX. SEGUNDA</w:t>
            </w: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EVALUACIÓN DE DOCUMENTACIÓN POR PARTE DEL </w:t>
            </w:r>
            <w:proofErr w:type="spellStart"/>
            <w:r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>CoEIS</w:t>
            </w:r>
            <w:proofErr w:type="spellEnd"/>
            <w:r w:rsidRPr="00AB3D6D"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PARA REACREDITACIÓN DEL CIEIS</w:t>
            </w:r>
            <w:r>
              <w:rPr>
                <w:rFonts w:ascii="Arial" w:eastAsia="Times New Roman" w:hAnsi="Arial" w:cs="Arial"/>
                <w:b/>
                <w:sz w:val="15"/>
                <w:szCs w:val="15"/>
                <w:lang w:val="es-ES" w:eastAsia="es-ES"/>
              </w:rPr>
              <w:t xml:space="preserve"> (si aplica)</w:t>
            </w:r>
          </w:p>
        </w:tc>
      </w:tr>
      <w:tr w:rsidR="0033037C" w:rsidRPr="00AB3D6D" w14:paraId="7C6AEB40" w14:textId="77777777" w:rsidTr="001A247E">
        <w:trPr>
          <w:cantSplit/>
          <w:trHeight w:val="358"/>
        </w:trPr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2E22" w14:textId="77777777" w:rsidR="0033037C" w:rsidRPr="00AB3D6D" w:rsidRDefault="0033037C" w:rsidP="001A247E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b/>
                <w:bCs/>
                <w:i/>
                <w:iCs/>
                <w:sz w:val="15"/>
                <w:szCs w:val="15"/>
                <w:lang w:val="es-ES" w:eastAsia="es-ES"/>
              </w:rPr>
              <w:t xml:space="preserve"> Resultado Evaluación 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8F1" w14:textId="77777777" w:rsidR="0033037C" w:rsidRPr="00AB3D6D" w:rsidRDefault="0033037C" w:rsidP="001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  <w:instrText xml:space="preserve"> FORMCHECKBOX </w:instrText>
            </w:r>
            <w:r w:rsidR="009C72D5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</w:r>
            <w:r w:rsidR="009C72D5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  <w:fldChar w:fldCharType="separate"/>
            </w:r>
            <w:r w:rsidRPr="00AB3D6D"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  <w:fldChar w:fldCharType="end"/>
            </w:r>
          </w:p>
        </w:tc>
        <w:tc>
          <w:tcPr>
            <w:tcW w:w="4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F02F" w14:textId="3CBB9C65" w:rsidR="0033037C" w:rsidRPr="00AB3D6D" w:rsidRDefault="0033037C" w:rsidP="001A247E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15"/>
                <w:szCs w:val="15"/>
                <w:lang w:val="es-ES" w:eastAsia="es-ES"/>
              </w:rPr>
              <w:t>CIEIS ACREDITADO</w:t>
            </w:r>
          </w:p>
        </w:tc>
      </w:tr>
      <w:tr w:rsidR="0033037C" w:rsidRPr="00AB3D6D" w14:paraId="6616C693" w14:textId="77777777" w:rsidTr="001A247E">
        <w:trPr>
          <w:cantSplit/>
          <w:trHeight w:val="310"/>
        </w:trPr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EE96" w14:textId="77777777" w:rsidR="0033037C" w:rsidRPr="00AB3D6D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BF64" w14:textId="77777777" w:rsidR="0033037C" w:rsidRPr="00AB3D6D" w:rsidRDefault="0033037C" w:rsidP="001A2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5"/>
                <w:szCs w:val="15"/>
                <w:highlight w:val="lightGray"/>
                <w:lang w:val="es-ES" w:eastAsia="es-ES"/>
              </w:rPr>
            </w:pPr>
            <w:r w:rsidRPr="00AB3D6D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D6D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  <w:instrText xml:space="preserve"> FORMCHECKBOX </w:instrText>
            </w:r>
            <w:r w:rsidR="009C72D5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</w:r>
            <w:r w:rsidR="009C72D5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  <w:fldChar w:fldCharType="separate"/>
            </w:r>
            <w:r w:rsidRPr="00AB3D6D">
              <w:rPr>
                <w:rFonts w:ascii="Arial" w:eastAsia="Times New Roman" w:hAnsi="Arial" w:cs="Arial"/>
                <w:sz w:val="15"/>
                <w:szCs w:val="15"/>
                <w:highlight w:val="lightGray"/>
                <w:lang w:val="es-ES" w:eastAsia="es-ES"/>
              </w:rPr>
              <w:fldChar w:fldCharType="end"/>
            </w:r>
          </w:p>
        </w:tc>
        <w:tc>
          <w:tcPr>
            <w:tcW w:w="4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436E" w14:textId="1DBC4B62" w:rsidR="0033037C" w:rsidRPr="0033037C" w:rsidRDefault="0033037C" w:rsidP="0033037C">
            <w:pPr>
              <w:jc w:val="both"/>
              <w:rPr>
                <w:rFonts w:cstheme="minorHAnsi"/>
                <w:iCs/>
                <w:color w:val="000000" w:themeColor="text1"/>
              </w:rPr>
            </w:pPr>
            <w:r w:rsidRPr="00AB3D6D"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 xml:space="preserve">  </w:t>
            </w:r>
            <w:r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  <w:t>CIEIS NO ACREDITADO</w:t>
            </w:r>
            <w:r w:rsidRPr="00D724EA">
              <w:rPr>
                <w:rFonts w:cstheme="minorHAnsi"/>
                <w:iCs/>
                <w:color w:val="000000" w:themeColor="text1"/>
              </w:rPr>
              <w:t xml:space="preserve"> </w:t>
            </w:r>
            <w:r>
              <w:rPr>
                <w:rFonts w:cstheme="minorHAnsi"/>
                <w:iCs/>
                <w:color w:val="000000" w:themeColor="text1"/>
              </w:rPr>
              <w:t>(</w:t>
            </w:r>
            <w:r w:rsidRPr="00D724EA">
              <w:rPr>
                <w:rFonts w:cstheme="minorHAnsi"/>
                <w:iCs/>
                <w:color w:val="000000" w:themeColor="text1"/>
              </w:rPr>
              <w:t>y elevación de informe al área jurídica correspondiente).</w:t>
            </w:r>
          </w:p>
        </w:tc>
      </w:tr>
      <w:tr w:rsidR="0033037C" w:rsidRPr="00AB3D6D" w14:paraId="667E482F" w14:textId="77777777" w:rsidTr="001A247E">
        <w:trPr>
          <w:cantSplit/>
          <w:trHeight w:val="87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CD9BC" w14:textId="77777777" w:rsidR="0033037C" w:rsidRPr="00AB3D6D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57C9BD17" w14:textId="77777777" w:rsidR="0033037C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Fundamentación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:</w:t>
            </w:r>
          </w:p>
          <w:p w14:paraId="7167F33E" w14:textId="77777777" w:rsidR="0033037C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3BEB9433" w14:textId="77777777" w:rsidR="0033037C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57A139F9" w14:textId="77777777" w:rsidR="0033037C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5F39F04E" w14:textId="77777777" w:rsidR="0033037C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4CC4BAEC" w14:textId="77777777" w:rsidR="0033037C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3243E0BA" w14:textId="77777777" w:rsidR="0033037C" w:rsidRPr="00CF64BA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</w:pPr>
          </w:p>
          <w:p w14:paraId="7111161C" w14:textId="77777777" w:rsidR="0033037C" w:rsidRPr="00AB3D6D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378A2882" w14:textId="77777777" w:rsidR="0033037C" w:rsidRPr="00AB3D6D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4A40D220" w14:textId="77777777" w:rsidR="0033037C" w:rsidRPr="00AB3D6D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  <w:p w14:paraId="33C9F9BB" w14:textId="77777777" w:rsidR="0033037C" w:rsidRPr="00AB3D6D" w:rsidRDefault="0033037C" w:rsidP="001A247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val="es-ES" w:eastAsia="es-ES"/>
              </w:rPr>
            </w:pPr>
          </w:p>
        </w:tc>
      </w:tr>
      <w:tr w:rsidR="0033037C" w:rsidRPr="00AB3D6D" w14:paraId="6809F006" w14:textId="77777777" w:rsidTr="001A247E">
        <w:trPr>
          <w:cantSplit/>
          <w:trHeight w:val="240"/>
        </w:trPr>
        <w:tc>
          <w:tcPr>
            <w:tcW w:w="151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41755" w14:textId="77777777" w:rsidR="0033037C" w:rsidRPr="00CF64BA" w:rsidRDefault="0033037C" w:rsidP="001A247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Firma y sello miembro del </w:t>
            </w:r>
            <w:proofErr w:type="spellStart"/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CoEIS</w:t>
            </w:r>
            <w:proofErr w:type="spellEnd"/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FCCB4" w14:textId="77777777" w:rsidR="0033037C" w:rsidRPr="00CF64BA" w:rsidRDefault="0033037C" w:rsidP="001A247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Firma y sello miembro del </w:t>
            </w:r>
            <w:proofErr w:type="spellStart"/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CoEIS</w:t>
            </w:r>
            <w:proofErr w:type="spellEnd"/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CF168" w14:textId="77777777" w:rsidR="0033037C" w:rsidRPr="00CF64BA" w:rsidRDefault="0033037C" w:rsidP="001A247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 xml:space="preserve">Firma y sello miembro del </w:t>
            </w:r>
            <w:proofErr w:type="spellStart"/>
            <w:r w:rsidRPr="00CF64BA">
              <w:rPr>
                <w:rFonts w:ascii="Arial" w:eastAsia="Times New Roman" w:hAnsi="Arial" w:cs="Arial"/>
                <w:b/>
                <w:bCs/>
                <w:sz w:val="15"/>
                <w:szCs w:val="15"/>
                <w:lang w:val="es-ES" w:eastAsia="es-ES"/>
              </w:rPr>
              <w:t>CoEIS</w:t>
            </w:r>
            <w:proofErr w:type="spellEnd"/>
          </w:p>
        </w:tc>
        <w:tc>
          <w:tcPr>
            <w:tcW w:w="762" w:type="pc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53C5D85B" w14:textId="77777777" w:rsidR="0033037C" w:rsidRPr="00CF64BA" w:rsidRDefault="0033037C" w:rsidP="001A247E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</w:pPr>
            <w:r w:rsidRPr="00CF64BA">
              <w:rPr>
                <w:rFonts w:ascii="Arial" w:eastAsia="Arial Unicode MS" w:hAnsi="Arial" w:cs="Arial"/>
                <w:b/>
                <w:bCs/>
                <w:sz w:val="15"/>
                <w:szCs w:val="15"/>
                <w:lang w:val="es-ES" w:eastAsia="es-ES"/>
              </w:rPr>
              <w:t>Fecha</w:t>
            </w:r>
          </w:p>
        </w:tc>
      </w:tr>
    </w:tbl>
    <w:p w14:paraId="5C4A4721" w14:textId="77777777" w:rsidR="005D4738" w:rsidRPr="00CF64BA" w:rsidRDefault="005D4738" w:rsidP="001B7633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es-ES"/>
        </w:rPr>
      </w:pPr>
    </w:p>
    <w:sectPr w:rsidR="005D4738" w:rsidRPr="00CF64BA" w:rsidSect="00007433">
      <w:headerReference w:type="default" r:id="rId7"/>
      <w:pgSz w:w="12240" w:h="15840"/>
      <w:pgMar w:top="720" w:right="39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C8A13" w14:textId="77777777" w:rsidR="009C72D5" w:rsidRDefault="009C72D5" w:rsidP="003E0E36">
      <w:pPr>
        <w:spacing w:after="0" w:line="240" w:lineRule="auto"/>
      </w:pPr>
      <w:r>
        <w:separator/>
      </w:r>
    </w:p>
  </w:endnote>
  <w:endnote w:type="continuationSeparator" w:id="0">
    <w:p w14:paraId="3A4984AA" w14:textId="77777777" w:rsidR="009C72D5" w:rsidRDefault="009C72D5" w:rsidP="003E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0EA5E" w14:textId="77777777" w:rsidR="009C72D5" w:rsidRDefault="009C72D5" w:rsidP="003E0E36">
      <w:pPr>
        <w:spacing w:after="0" w:line="240" w:lineRule="auto"/>
      </w:pPr>
      <w:r>
        <w:separator/>
      </w:r>
    </w:p>
  </w:footnote>
  <w:footnote w:type="continuationSeparator" w:id="0">
    <w:p w14:paraId="742EFDDD" w14:textId="77777777" w:rsidR="009C72D5" w:rsidRDefault="009C72D5" w:rsidP="003E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B1409" w14:textId="77777777" w:rsidR="00D17898" w:rsidRDefault="00D17898" w:rsidP="003E0E36">
    <w:pPr>
      <w:pStyle w:val="Encabezado"/>
      <w:pBdr>
        <w:bottom w:val="single" w:sz="4" w:space="1" w:color="auto"/>
      </w:pBdr>
      <w:spacing w:after="240"/>
      <w:jc w:val="right"/>
      <w:rPr>
        <w:rFonts w:ascii="Arial" w:hAnsi="Arial" w:cs="Arial"/>
        <w:i/>
        <w:sz w:val="12"/>
        <w:szCs w:val="12"/>
        <w:lang w:eastAsia="es-ES"/>
      </w:rPr>
    </w:pPr>
    <w:r>
      <w:rPr>
        <w:rFonts w:ascii="Arial" w:hAnsi="Arial" w:cs="Arial"/>
        <w:i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 wp14:editId="137694E9">
          <wp:simplePos x="0" y="0"/>
          <wp:positionH relativeFrom="margin">
            <wp:posOffset>69850</wp:posOffset>
          </wp:positionH>
          <wp:positionV relativeFrom="paragraph">
            <wp:posOffset>-444500</wp:posOffset>
          </wp:positionV>
          <wp:extent cx="6923405" cy="819150"/>
          <wp:effectExtent l="0" t="0" r="0" b="0"/>
          <wp:wrapTight wrapText="bothSides">
            <wp:wrapPolygon edited="0">
              <wp:start x="0" y="0"/>
              <wp:lineTo x="0" y="6028"/>
              <wp:lineTo x="119" y="8037"/>
              <wp:lineTo x="357" y="8037"/>
              <wp:lineTo x="297" y="16074"/>
              <wp:lineTo x="535" y="17581"/>
              <wp:lineTo x="20802" y="17581"/>
              <wp:lineTo x="21099" y="16074"/>
              <wp:lineTo x="21455" y="11051"/>
              <wp:lineTo x="21515" y="2512"/>
              <wp:lineTo x="18900" y="1005"/>
              <wp:lineTo x="2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340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0551C3" w14:textId="473B6052" w:rsidR="005C0768" w:rsidRPr="003E0E36" w:rsidRDefault="005C0768" w:rsidP="003E0E36">
    <w:pPr>
      <w:pStyle w:val="Encabezado"/>
      <w:pBdr>
        <w:bottom w:val="single" w:sz="4" w:space="1" w:color="auto"/>
      </w:pBdr>
      <w:spacing w:after="240"/>
      <w:jc w:val="right"/>
      <w:rPr>
        <w:rFonts w:ascii="Arial" w:hAnsi="Arial" w:cs="Arial"/>
        <w:i/>
        <w:sz w:val="12"/>
        <w:szCs w:val="12"/>
        <w:lang w:eastAsia="es-ES"/>
      </w:rPr>
    </w:pPr>
    <w:r w:rsidRPr="003E0E36">
      <w:rPr>
        <w:rFonts w:ascii="Arial" w:hAnsi="Arial" w:cs="Arial"/>
        <w:i/>
        <w:sz w:val="12"/>
        <w:szCs w:val="12"/>
        <w:lang w:eastAsia="es-ES"/>
      </w:rPr>
      <w:t xml:space="preserve"> F</w:t>
    </w:r>
    <w:r w:rsidR="008E4D92">
      <w:rPr>
        <w:rFonts w:ascii="Arial" w:hAnsi="Arial" w:cs="Arial"/>
        <w:i/>
        <w:sz w:val="12"/>
        <w:szCs w:val="12"/>
        <w:lang w:eastAsia="es-ES"/>
      </w:rPr>
      <w:t>ormulario_Acreditación_CIEIS_V</w:t>
    </w:r>
    <w:r w:rsidR="0033037C">
      <w:rPr>
        <w:rFonts w:ascii="Arial" w:hAnsi="Arial" w:cs="Arial"/>
        <w:i/>
        <w:sz w:val="12"/>
        <w:szCs w:val="12"/>
        <w:lang w:eastAsia="es-ES"/>
      </w:rPr>
      <w:t>2 4 DE JUNIO</w:t>
    </w:r>
    <w:r w:rsidR="008E4D92">
      <w:rPr>
        <w:rFonts w:ascii="Arial" w:hAnsi="Arial" w:cs="Arial"/>
        <w:i/>
        <w:sz w:val="12"/>
        <w:szCs w:val="12"/>
        <w:lang w:eastAsia="es-ES"/>
      </w:rPr>
      <w:t>_2024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F0"/>
    <w:rsid w:val="00007433"/>
    <w:rsid w:val="00014D7E"/>
    <w:rsid w:val="000328BD"/>
    <w:rsid w:val="00055EA3"/>
    <w:rsid w:val="00096C8B"/>
    <w:rsid w:val="000B1654"/>
    <w:rsid w:val="000B4E41"/>
    <w:rsid w:val="000B5269"/>
    <w:rsid w:val="000B7AD0"/>
    <w:rsid w:val="000D12EE"/>
    <w:rsid w:val="0012796E"/>
    <w:rsid w:val="00147386"/>
    <w:rsid w:val="00175E9D"/>
    <w:rsid w:val="00197163"/>
    <w:rsid w:val="001A35B2"/>
    <w:rsid w:val="001B7633"/>
    <w:rsid w:val="001E4EF9"/>
    <w:rsid w:val="00214C01"/>
    <w:rsid w:val="00215F5B"/>
    <w:rsid w:val="00225CBD"/>
    <w:rsid w:val="00231F0C"/>
    <w:rsid w:val="00244DF6"/>
    <w:rsid w:val="00245892"/>
    <w:rsid w:val="00245F3D"/>
    <w:rsid w:val="00254760"/>
    <w:rsid w:val="00276263"/>
    <w:rsid w:val="002A16F6"/>
    <w:rsid w:val="002D5885"/>
    <w:rsid w:val="003029B2"/>
    <w:rsid w:val="003177DB"/>
    <w:rsid w:val="0033037C"/>
    <w:rsid w:val="00340606"/>
    <w:rsid w:val="0035559B"/>
    <w:rsid w:val="003619F5"/>
    <w:rsid w:val="00366742"/>
    <w:rsid w:val="00383894"/>
    <w:rsid w:val="00384709"/>
    <w:rsid w:val="003A0AD0"/>
    <w:rsid w:val="003C552C"/>
    <w:rsid w:val="003C7455"/>
    <w:rsid w:val="003E04BC"/>
    <w:rsid w:val="003E0E36"/>
    <w:rsid w:val="003F4C2E"/>
    <w:rsid w:val="00414FDD"/>
    <w:rsid w:val="00433666"/>
    <w:rsid w:val="00463720"/>
    <w:rsid w:val="004B14C2"/>
    <w:rsid w:val="004B7E98"/>
    <w:rsid w:val="004E3942"/>
    <w:rsid w:val="004F2A2D"/>
    <w:rsid w:val="00522FCA"/>
    <w:rsid w:val="00583FF4"/>
    <w:rsid w:val="00591C53"/>
    <w:rsid w:val="005A3C60"/>
    <w:rsid w:val="005A68F0"/>
    <w:rsid w:val="005C0768"/>
    <w:rsid w:val="005D4738"/>
    <w:rsid w:val="00610A63"/>
    <w:rsid w:val="00634DB7"/>
    <w:rsid w:val="00642CBA"/>
    <w:rsid w:val="00697B7C"/>
    <w:rsid w:val="006A5FA8"/>
    <w:rsid w:val="006D03F0"/>
    <w:rsid w:val="007065C8"/>
    <w:rsid w:val="0073574A"/>
    <w:rsid w:val="00761721"/>
    <w:rsid w:val="007720C2"/>
    <w:rsid w:val="007A33D1"/>
    <w:rsid w:val="007A5774"/>
    <w:rsid w:val="007C6CB1"/>
    <w:rsid w:val="007D1F98"/>
    <w:rsid w:val="007F7D96"/>
    <w:rsid w:val="0081007A"/>
    <w:rsid w:val="0083324B"/>
    <w:rsid w:val="008471A0"/>
    <w:rsid w:val="008512D5"/>
    <w:rsid w:val="00873433"/>
    <w:rsid w:val="008A51E8"/>
    <w:rsid w:val="008B600A"/>
    <w:rsid w:val="008D1E96"/>
    <w:rsid w:val="008D70B8"/>
    <w:rsid w:val="008E4D92"/>
    <w:rsid w:val="008F2C1A"/>
    <w:rsid w:val="008F775D"/>
    <w:rsid w:val="00936A79"/>
    <w:rsid w:val="00993717"/>
    <w:rsid w:val="009C136C"/>
    <w:rsid w:val="009C3466"/>
    <w:rsid w:val="009C5B3B"/>
    <w:rsid w:val="009C72D5"/>
    <w:rsid w:val="009E4A6B"/>
    <w:rsid w:val="00A53978"/>
    <w:rsid w:val="00A66E04"/>
    <w:rsid w:val="00A6736D"/>
    <w:rsid w:val="00A721E8"/>
    <w:rsid w:val="00A83DE1"/>
    <w:rsid w:val="00A9062B"/>
    <w:rsid w:val="00AB08BF"/>
    <w:rsid w:val="00AB3048"/>
    <w:rsid w:val="00AB3D6D"/>
    <w:rsid w:val="00AC246E"/>
    <w:rsid w:val="00AD0F69"/>
    <w:rsid w:val="00AE1343"/>
    <w:rsid w:val="00B1171F"/>
    <w:rsid w:val="00B33AF4"/>
    <w:rsid w:val="00B476EA"/>
    <w:rsid w:val="00B93C4D"/>
    <w:rsid w:val="00BA2993"/>
    <w:rsid w:val="00BA4F37"/>
    <w:rsid w:val="00BA6968"/>
    <w:rsid w:val="00BD2DBB"/>
    <w:rsid w:val="00BE07FB"/>
    <w:rsid w:val="00BF0019"/>
    <w:rsid w:val="00BF241F"/>
    <w:rsid w:val="00C010DC"/>
    <w:rsid w:val="00C258DB"/>
    <w:rsid w:val="00C5557A"/>
    <w:rsid w:val="00C67F68"/>
    <w:rsid w:val="00C74979"/>
    <w:rsid w:val="00C86DF1"/>
    <w:rsid w:val="00CA2AAA"/>
    <w:rsid w:val="00CB5FF8"/>
    <w:rsid w:val="00CB6E53"/>
    <w:rsid w:val="00CF64BA"/>
    <w:rsid w:val="00D17898"/>
    <w:rsid w:val="00D21C37"/>
    <w:rsid w:val="00D37AE7"/>
    <w:rsid w:val="00D61AE4"/>
    <w:rsid w:val="00D673AF"/>
    <w:rsid w:val="00D71639"/>
    <w:rsid w:val="00D74630"/>
    <w:rsid w:val="00D80361"/>
    <w:rsid w:val="00DB0DC9"/>
    <w:rsid w:val="00DB3A10"/>
    <w:rsid w:val="00DB6654"/>
    <w:rsid w:val="00E10F78"/>
    <w:rsid w:val="00E1672E"/>
    <w:rsid w:val="00E25BDE"/>
    <w:rsid w:val="00E4229B"/>
    <w:rsid w:val="00E73B99"/>
    <w:rsid w:val="00EA0542"/>
    <w:rsid w:val="00EF4B3A"/>
    <w:rsid w:val="00F04A00"/>
    <w:rsid w:val="00F15B90"/>
    <w:rsid w:val="00F44505"/>
    <w:rsid w:val="00F56308"/>
    <w:rsid w:val="00F76672"/>
    <w:rsid w:val="00F94165"/>
    <w:rsid w:val="00F957B9"/>
    <w:rsid w:val="00FB2B40"/>
    <w:rsid w:val="00FC370A"/>
    <w:rsid w:val="00FD6D37"/>
    <w:rsid w:val="00FE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8958B"/>
  <w15:chartTrackingRefBased/>
  <w15:docId w15:val="{597B5E96-219E-48DC-930D-AABF0C6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E36"/>
    <w:pPr>
      <w:tabs>
        <w:tab w:val="center" w:pos="4419"/>
        <w:tab w:val="right" w:pos="8838"/>
      </w:tabs>
      <w:spacing w:after="0" w:line="240" w:lineRule="auto"/>
    </w:pPr>
    <w:rPr>
      <w:rFonts w:ascii="Calibri" w:eastAsia="Times New Roman" w:hAnsi="Calibri" w:cs="Times New Roman"/>
      <w:lang w:eastAsia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3E0E36"/>
    <w:rPr>
      <w:rFonts w:ascii="Calibri" w:eastAsia="Times New Roman" w:hAnsi="Calibri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3E0E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E36"/>
  </w:style>
  <w:style w:type="paragraph" w:styleId="Textodeglobo">
    <w:name w:val="Balloon Text"/>
    <w:basedOn w:val="Normal"/>
    <w:link w:val="TextodegloboCar"/>
    <w:uiPriority w:val="99"/>
    <w:semiHidden/>
    <w:unhideWhenUsed/>
    <w:rsid w:val="0000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43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6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1D45F-1B65-486C-9446-020A6120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Cordoba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Paula Boetsch</dc:creator>
  <cp:keywords/>
  <dc:description/>
  <cp:lastModifiedBy>Natalia Fuentes</cp:lastModifiedBy>
  <cp:revision>3</cp:revision>
  <cp:lastPrinted>2024-05-21T11:36:00Z</cp:lastPrinted>
  <dcterms:created xsi:type="dcterms:W3CDTF">2024-10-29T10:51:00Z</dcterms:created>
  <dcterms:modified xsi:type="dcterms:W3CDTF">2024-11-22T14:02:00Z</dcterms:modified>
</cp:coreProperties>
</file>