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7333C" w14:textId="77777777" w:rsidR="00185FF7" w:rsidRPr="00442EB2" w:rsidRDefault="00185FF7" w:rsidP="00185FF7">
      <w:pPr>
        <w:jc w:val="center"/>
        <w:rPr>
          <w:b/>
          <w:spacing w:val="20"/>
        </w:rPr>
      </w:pPr>
      <w:r>
        <w:rPr>
          <w:b/>
          <w:spacing w:val="20"/>
        </w:rPr>
        <w:t>R</w:t>
      </w:r>
      <w:r w:rsidRPr="00442EB2">
        <w:rPr>
          <w:b/>
          <w:spacing w:val="20"/>
        </w:rPr>
        <w:t>EGISTRO PROVINCIAL DE INVESTIGACIÓN EN SALUD (</w:t>
      </w:r>
      <w:proofErr w:type="spellStart"/>
      <w:r w:rsidRPr="00442EB2">
        <w:rPr>
          <w:b/>
          <w:spacing w:val="20"/>
        </w:rPr>
        <w:t>RePIS</w:t>
      </w:r>
      <w:proofErr w:type="spellEnd"/>
      <w:r w:rsidRPr="00442EB2">
        <w:rPr>
          <w:b/>
          <w:spacing w:val="20"/>
        </w:rPr>
        <w:t>)</w:t>
      </w:r>
    </w:p>
    <w:p w14:paraId="1EA5897F" w14:textId="77777777" w:rsidR="00185FF7" w:rsidRPr="00C46ECD" w:rsidRDefault="00185FF7" w:rsidP="00185FF7">
      <w:pPr>
        <w:jc w:val="center"/>
        <w:rPr>
          <w:b/>
          <w:sz w:val="16"/>
          <w:szCs w:val="16"/>
        </w:rPr>
      </w:pPr>
    </w:p>
    <w:p w14:paraId="4F989AFD" w14:textId="77777777" w:rsidR="00185FF7" w:rsidRDefault="00185FF7" w:rsidP="00185FF7">
      <w:pPr>
        <w:pStyle w:val="Ttulo3"/>
        <w:rPr>
          <w:spacing w:val="40"/>
          <w:sz w:val="24"/>
          <w:szCs w:val="24"/>
        </w:rPr>
      </w:pPr>
      <w:r w:rsidRPr="00D94EEB">
        <w:rPr>
          <w:spacing w:val="40"/>
          <w:sz w:val="24"/>
          <w:szCs w:val="24"/>
        </w:rPr>
        <w:t>REGISTRO DE</w:t>
      </w:r>
      <w:r>
        <w:rPr>
          <w:spacing w:val="40"/>
          <w:sz w:val="24"/>
          <w:szCs w:val="24"/>
        </w:rPr>
        <w:t xml:space="preserve"> </w:t>
      </w:r>
      <w:r w:rsidRPr="00D94EEB">
        <w:rPr>
          <w:spacing w:val="40"/>
          <w:sz w:val="24"/>
          <w:szCs w:val="24"/>
        </w:rPr>
        <w:t>PROTOCOLO DE INVESTIGACIÓN</w:t>
      </w:r>
    </w:p>
    <w:p w14:paraId="06B4654F" w14:textId="00D40A07" w:rsidR="00185FF7" w:rsidRDefault="00185FF7" w:rsidP="00185FF7">
      <w:pPr>
        <w:jc w:val="center"/>
      </w:pPr>
      <w:r>
        <w:rPr>
          <w:noProof/>
          <w:sz w:val="15"/>
          <w:szCs w:val="15"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17B6411B">
                <wp:simplePos x="0" y="0"/>
                <wp:positionH relativeFrom="margin">
                  <wp:posOffset>5826125</wp:posOffset>
                </wp:positionH>
                <wp:positionV relativeFrom="paragraph">
                  <wp:posOffset>102870</wp:posOffset>
                </wp:positionV>
                <wp:extent cx="1080135" cy="612140"/>
                <wp:effectExtent l="0" t="0" r="24765" b="16510"/>
                <wp:wrapNone/>
                <wp:docPr id="1132260549" name="Cuadro de texto 1132260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612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62373" w14:textId="77777777" w:rsidR="00185FF7" w:rsidRDefault="00185FF7" w:rsidP="00185FF7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A3694">
                              <w:rPr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r w:rsidRPr="00EA3694">
                              <w:rPr>
                                <w:sz w:val="20"/>
                                <w:szCs w:val="20"/>
                                <w:lang w:val="en-US"/>
                              </w:rPr>
                              <w:sym w:font="Symbol" w:char="F0B0"/>
                            </w:r>
                            <w:r w:rsidRPr="00EA369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de REPIS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13EAB757" w14:textId="77777777" w:rsidR="00185FF7" w:rsidRPr="00EA3694" w:rsidRDefault="00185FF7" w:rsidP="00185FF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inicial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32260549" o:spid="_x0000_s1026" type="#_x0000_t202" style="position:absolute;left:0;text-align:left;margin-left:458.75pt;margin-top:8.1pt;width:85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" fillcolor="window" strokeweight=".5pt">
                <v:path arrowok="t"/>
                <v:textbox>
                  <w:txbxContent>
                    <w:p w14:paraId="2CE62373" w14:textId="77777777" w:rsidR="00185FF7" w:rsidRDefault="00185FF7" w:rsidP="00185FF7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EA3694">
                        <w:rPr>
                          <w:sz w:val="20"/>
                          <w:szCs w:val="20"/>
                          <w:lang w:val="en-US"/>
                        </w:rPr>
                        <w:t>N</w:t>
                      </w:r>
                      <w:r w:rsidRPr="00EA3694">
                        <w:rPr>
                          <w:sz w:val="20"/>
                          <w:szCs w:val="20"/>
                          <w:lang w:val="en-US"/>
                        </w:rPr>
                        <w:sym w:font="Symbol" w:char="F0B0"/>
                      </w:r>
                      <w:r w:rsidRPr="00EA3694">
                        <w:rPr>
                          <w:sz w:val="20"/>
                          <w:szCs w:val="20"/>
                          <w:lang w:val="en-US"/>
                        </w:rPr>
                        <w:t xml:space="preserve"> de REPIS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13EAB757" w14:textId="77777777" w:rsidR="00185FF7" w:rsidRPr="00EA3694" w:rsidRDefault="00185FF7" w:rsidP="00185FF7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  <w:lang w:val="en-US"/>
                        </w:rPr>
                        <w:t>inicial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t>SIN RIESGO O RIESGO MÍNIMO</w:t>
      </w:r>
    </w:p>
    <w:p w14:paraId="66B10C93" w14:textId="3C85D1EA" w:rsidR="00185FF7" w:rsidRDefault="00185FF7" w:rsidP="00185FF7">
      <w:pPr>
        <w:jc w:val="center"/>
      </w:pPr>
    </w:p>
    <w:p w14:paraId="74D2E46F" w14:textId="272E56E0" w:rsidR="00185FF7" w:rsidRDefault="00185FF7" w:rsidP="00185FF7">
      <w:pPr>
        <w:jc w:val="center"/>
      </w:pPr>
    </w:p>
    <w:p w14:paraId="1154EA3F" w14:textId="1FF2BCF3" w:rsidR="00185FF7" w:rsidRDefault="00185FF7" w:rsidP="00185FF7">
      <w:pPr>
        <w:jc w:val="center"/>
      </w:pPr>
    </w:p>
    <w:p w14:paraId="6CA32C52" w14:textId="7709A53D" w:rsidR="00185FF7" w:rsidRDefault="00185FF7" w:rsidP="00185FF7">
      <w:pPr>
        <w:jc w:val="center"/>
        <w:rPr>
          <w:sz w:val="15"/>
          <w:szCs w:val="15"/>
        </w:rPr>
      </w:pPr>
    </w:p>
    <w:p w14:paraId="352BEFB9" w14:textId="77777777" w:rsidR="00185FF7" w:rsidRDefault="00185FF7" w:rsidP="00E70380">
      <w:pPr>
        <w:jc w:val="both"/>
        <w:rPr>
          <w:sz w:val="15"/>
          <w:szCs w:val="15"/>
        </w:rPr>
      </w:pPr>
    </w:p>
    <w:p w14:paraId="61A8F73E" w14:textId="6EEBE6ED" w:rsidR="005C612D" w:rsidRPr="00281B98" w:rsidRDefault="000351C3" w:rsidP="00E70380">
      <w:pPr>
        <w:jc w:val="both"/>
        <w:rPr>
          <w:b/>
          <w:bCs/>
          <w:sz w:val="15"/>
          <w:szCs w:val="15"/>
        </w:rPr>
      </w:pPr>
      <w:r w:rsidRPr="006343D4">
        <w:rPr>
          <w:sz w:val="15"/>
          <w:szCs w:val="15"/>
        </w:rPr>
        <w:t xml:space="preserve">Debe ser completado </w:t>
      </w:r>
      <w:r w:rsidR="00281B98">
        <w:rPr>
          <w:sz w:val="15"/>
          <w:szCs w:val="15"/>
        </w:rPr>
        <w:t>por el CIEIS.</w:t>
      </w:r>
    </w:p>
    <w:p w14:paraId="2A21EFEC" w14:textId="77777777" w:rsidR="00D04E8B" w:rsidRPr="006343D4" w:rsidRDefault="00D04E8B" w:rsidP="00A16420">
      <w:pPr>
        <w:rPr>
          <w:sz w:val="15"/>
          <w:szCs w:val="15"/>
        </w:rPr>
      </w:pPr>
    </w:p>
    <w:tbl>
      <w:tblPr>
        <w:tblW w:w="5036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8536"/>
      </w:tblGrid>
      <w:tr w:rsidR="0044060A" w:rsidRPr="006343D4" w14:paraId="1680FFBC" w14:textId="77777777" w:rsidTr="00185FF7">
        <w:trPr>
          <w:trHeight w:val="324"/>
        </w:trPr>
        <w:tc>
          <w:tcPr>
            <w:tcW w:w="10984" w:type="dxa"/>
            <w:gridSpan w:val="2"/>
            <w:shd w:val="clear" w:color="auto" w:fill="BFBFBF"/>
            <w:vAlign w:val="center"/>
          </w:tcPr>
          <w:p w14:paraId="72FE07E0" w14:textId="6ACB64C4" w:rsidR="0044060A" w:rsidRPr="006343D4" w:rsidRDefault="0044060A" w:rsidP="00A16420">
            <w:pPr>
              <w:rPr>
                <w:sz w:val="15"/>
                <w:szCs w:val="15"/>
              </w:rPr>
            </w:pPr>
            <w:r w:rsidRPr="006343D4">
              <w:rPr>
                <w:rFonts w:eastAsia="Arial"/>
                <w:b/>
                <w:sz w:val="15"/>
                <w:szCs w:val="15"/>
              </w:rPr>
              <w:t xml:space="preserve">  </w:t>
            </w:r>
            <w:r w:rsidRPr="006343D4">
              <w:rPr>
                <w:b/>
                <w:sz w:val="15"/>
                <w:szCs w:val="15"/>
                <w:shd w:val="clear" w:color="auto" w:fill="BFBFBF"/>
              </w:rPr>
              <w:t>I. DATOS DEL ESTUDIO</w:t>
            </w:r>
          </w:p>
        </w:tc>
      </w:tr>
      <w:tr w:rsidR="0044060A" w:rsidRPr="006343D4" w14:paraId="09CAA05C" w14:textId="77777777" w:rsidTr="00185FF7">
        <w:trPr>
          <w:trHeight w:val="515"/>
        </w:trPr>
        <w:tc>
          <w:tcPr>
            <w:tcW w:w="2448" w:type="dxa"/>
            <w:shd w:val="clear" w:color="auto" w:fill="auto"/>
            <w:vAlign w:val="center"/>
          </w:tcPr>
          <w:p w14:paraId="6DDF7D60" w14:textId="25A9A970" w:rsidR="0044060A" w:rsidRPr="006343D4" w:rsidRDefault="00693412" w:rsidP="00A16420">
            <w:pPr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</w:t>
            </w:r>
            <w:r w:rsidR="0044060A" w:rsidRPr="006343D4">
              <w:rPr>
                <w:sz w:val="15"/>
                <w:szCs w:val="15"/>
              </w:rPr>
              <w:t xml:space="preserve">ítulo </w:t>
            </w:r>
            <w:r w:rsidR="005C612D" w:rsidRPr="006343D4">
              <w:rPr>
                <w:sz w:val="15"/>
                <w:szCs w:val="15"/>
              </w:rPr>
              <w:t xml:space="preserve">(como figura en el </w:t>
            </w:r>
            <w:r w:rsidR="0044060A" w:rsidRPr="006343D4">
              <w:rPr>
                <w:sz w:val="15"/>
                <w:szCs w:val="15"/>
              </w:rPr>
              <w:t>protocolo</w:t>
            </w:r>
            <w:r w:rsidR="005C612D" w:rsidRPr="006343D4">
              <w:rPr>
                <w:sz w:val="15"/>
                <w:szCs w:val="15"/>
              </w:rPr>
              <w:t>)</w:t>
            </w:r>
          </w:p>
        </w:tc>
        <w:tc>
          <w:tcPr>
            <w:tcW w:w="8535" w:type="dxa"/>
            <w:shd w:val="clear" w:color="auto" w:fill="auto"/>
          </w:tcPr>
          <w:p w14:paraId="31D9C0EA" w14:textId="40459FEF" w:rsidR="0044060A" w:rsidRPr="006343D4" w:rsidRDefault="0044060A" w:rsidP="00A16420">
            <w:pPr>
              <w:spacing w:before="100" w:beforeAutospacing="1" w:after="100" w:afterAutospacing="1"/>
              <w:jc w:val="both"/>
              <w:rPr>
                <w:rFonts w:eastAsia="Arial Unicode MS"/>
                <w:bCs/>
                <w:sz w:val="15"/>
                <w:szCs w:val="15"/>
              </w:rPr>
            </w:pPr>
            <w:r w:rsidRPr="006343D4">
              <w:rPr>
                <w:rFonts w:ascii="Verdana" w:hAnsi="Verdana" w:cs="Lucida Sans Unicode"/>
                <w:sz w:val="15"/>
                <w:szCs w:val="15"/>
              </w:rPr>
              <w:t xml:space="preserve"> </w:t>
            </w:r>
          </w:p>
        </w:tc>
      </w:tr>
    </w:tbl>
    <w:p w14:paraId="41A4382D" w14:textId="77777777" w:rsidR="005B4DAD" w:rsidRPr="006343D4" w:rsidRDefault="005B4DAD" w:rsidP="00A16420">
      <w:pPr>
        <w:rPr>
          <w:sz w:val="15"/>
          <w:szCs w:val="15"/>
        </w:rPr>
      </w:pPr>
    </w:p>
    <w:tbl>
      <w:tblPr>
        <w:tblW w:w="109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4"/>
      </w:tblGrid>
      <w:tr w:rsidR="0044060A" w:rsidRPr="006343D4" w14:paraId="681E7DB6" w14:textId="77777777" w:rsidTr="00185FF7">
        <w:trPr>
          <w:trHeight w:val="496"/>
        </w:trPr>
        <w:tc>
          <w:tcPr>
            <w:tcW w:w="10994" w:type="dxa"/>
            <w:shd w:val="clear" w:color="auto" w:fill="BFBFBF"/>
          </w:tcPr>
          <w:p w14:paraId="540BEA0B" w14:textId="479B8EB4" w:rsidR="00185FF7" w:rsidRDefault="00B413DD" w:rsidP="00A16420">
            <w:pPr>
              <w:jc w:val="both"/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b/>
                <w:bCs/>
                <w:sz w:val="15"/>
                <w:szCs w:val="15"/>
              </w:rPr>
              <w:t>I</w:t>
            </w:r>
            <w:r w:rsidR="004E10E0">
              <w:rPr>
                <w:rFonts w:cs="Calibri"/>
                <w:b/>
                <w:bCs/>
                <w:sz w:val="15"/>
                <w:szCs w:val="15"/>
              </w:rPr>
              <w:t xml:space="preserve">I. </w:t>
            </w:r>
            <w:r w:rsidR="006913B1">
              <w:rPr>
                <w:rFonts w:cs="Calibri"/>
                <w:b/>
                <w:bCs/>
                <w:sz w:val="15"/>
                <w:szCs w:val="15"/>
              </w:rPr>
              <w:t>CLASIFICACIÓN SEGÚN GRADO DE RIESGO</w:t>
            </w:r>
            <w:r w:rsidR="00792072">
              <w:rPr>
                <w:rFonts w:cs="Calibri"/>
                <w:b/>
                <w:bCs/>
                <w:sz w:val="15"/>
                <w:szCs w:val="15"/>
              </w:rPr>
              <w:t xml:space="preserve"> </w:t>
            </w:r>
            <w:r w:rsidR="00792072" w:rsidRPr="006913B1">
              <w:rPr>
                <w:rFonts w:cs="Calibri"/>
                <w:bCs/>
                <w:sz w:val="15"/>
                <w:szCs w:val="15"/>
              </w:rPr>
              <w:t>(M</w:t>
            </w:r>
            <w:r w:rsidR="0044060A" w:rsidRPr="006913B1">
              <w:rPr>
                <w:rFonts w:cs="Calibri"/>
                <w:sz w:val="15"/>
                <w:szCs w:val="15"/>
              </w:rPr>
              <w:t>arcar</w:t>
            </w:r>
            <w:r w:rsidR="0044060A" w:rsidRPr="006343D4">
              <w:rPr>
                <w:rFonts w:cs="Calibri"/>
                <w:sz w:val="15"/>
                <w:szCs w:val="15"/>
              </w:rPr>
              <w:t xml:space="preserve"> </w:t>
            </w:r>
            <w:r w:rsidR="004E1AC1">
              <w:rPr>
                <w:rFonts w:cs="Calibri"/>
                <w:sz w:val="15"/>
                <w:szCs w:val="15"/>
              </w:rPr>
              <w:t>lo que correspond</w:t>
            </w:r>
            <w:r w:rsidR="00B85FEF">
              <w:rPr>
                <w:rFonts w:cs="Calibri"/>
                <w:sz w:val="15"/>
                <w:szCs w:val="15"/>
              </w:rPr>
              <w:t>e)</w:t>
            </w:r>
          </w:p>
          <w:p w14:paraId="35BE719F" w14:textId="6C63ABA2" w:rsidR="00B85FEF" w:rsidRPr="00185FF7" w:rsidRDefault="00185FF7" w:rsidP="00185FF7">
            <w:pPr>
              <w:tabs>
                <w:tab w:val="left" w:pos="5790"/>
              </w:tabs>
              <w:rPr>
                <w:rFonts w:cs="Calibri"/>
                <w:sz w:val="15"/>
                <w:szCs w:val="15"/>
              </w:rPr>
            </w:pPr>
            <w:r>
              <w:rPr>
                <w:rFonts w:cs="Calibri"/>
                <w:sz w:val="15"/>
                <w:szCs w:val="15"/>
              </w:rPr>
              <w:tab/>
            </w:r>
          </w:p>
        </w:tc>
      </w:tr>
      <w:tr w:rsidR="0044060A" w:rsidRPr="006343D4" w14:paraId="772CBBE8" w14:textId="77777777" w:rsidTr="00185FF7">
        <w:trPr>
          <w:trHeight w:val="388"/>
        </w:trPr>
        <w:tc>
          <w:tcPr>
            <w:tcW w:w="10994" w:type="dxa"/>
            <w:shd w:val="clear" w:color="auto" w:fill="auto"/>
          </w:tcPr>
          <w:p w14:paraId="74C9A786" w14:textId="7557BCFE" w:rsidR="0044060A" w:rsidRPr="006343D4" w:rsidRDefault="0044060A" w:rsidP="00A16420">
            <w:pPr>
              <w:jc w:val="both"/>
              <w:rPr>
                <w:sz w:val="15"/>
                <w:szCs w:val="15"/>
              </w:rPr>
            </w:pPr>
            <w:r w:rsidRPr="006343D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3D4">
              <w:rPr>
                <w:sz w:val="15"/>
                <w:szCs w:val="15"/>
              </w:rPr>
              <w:instrText xml:space="preserve"> FORMCHECKBOX </w:instrText>
            </w:r>
            <w:r w:rsidR="005B20AF">
              <w:rPr>
                <w:sz w:val="15"/>
                <w:szCs w:val="15"/>
              </w:rPr>
            </w:r>
            <w:r w:rsidR="005B20AF">
              <w:rPr>
                <w:sz w:val="15"/>
                <w:szCs w:val="15"/>
              </w:rPr>
              <w:fldChar w:fldCharType="separate"/>
            </w:r>
            <w:r w:rsidRPr="006343D4">
              <w:rPr>
                <w:sz w:val="15"/>
                <w:szCs w:val="15"/>
              </w:rPr>
              <w:fldChar w:fldCharType="end"/>
            </w:r>
            <w:r w:rsidRPr="006343D4">
              <w:rPr>
                <w:sz w:val="15"/>
                <w:szCs w:val="15"/>
              </w:rPr>
              <w:t xml:space="preserve">  </w:t>
            </w:r>
            <w:r w:rsidR="00792072">
              <w:rPr>
                <w:sz w:val="15"/>
                <w:szCs w:val="15"/>
              </w:rPr>
              <w:t>SIN RIESGO</w:t>
            </w:r>
            <w:r w:rsidR="00E145F8">
              <w:rPr>
                <w:sz w:val="15"/>
                <w:szCs w:val="15"/>
              </w:rPr>
              <w:t xml:space="preserve">                                                                       </w:t>
            </w:r>
            <w:r w:rsidR="007C3A0D" w:rsidRPr="006343D4">
              <w:rPr>
                <w:rFonts w:eastAsia="Arial Unicode MS"/>
                <w:sz w:val="15"/>
                <w:szCs w:val="15"/>
              </w:rPr>
              <w:t xml:space="preserve"> </w:t>
            </w:r>
            <w:r w:rsidR="00E145F8">
              <w:rPr>
                <w:rFonts w:eastAsia="Arial Unicode MS"/>
                <w:sz w:val="15"/>
                <w:szCs w:val="15"/>
              </w:rPr>
              <w:t xml:space="preserve">      </w:t>
            </w:r>
            <w:r w:rsidR="007C3A0D" w:rsidRPr="006343D4">
              <w:rPr>
                <w:sz w:val="15"/>
                <w:szCs w:val="15"/>
              </w:rPr>
              <w:t xml:space="preserve">          </w:t>
            </w:r>
          </w:p>
        </w:tc>
      </w:tr>
      <w:tr w:rsidR="0044060A" w:rsidRPr="006343D4" w14:paraId="30B0E2EE" w14:textId="77777777" w:rsidTr="00185FF7">
        <w:trPr>
          <w:trHeight w:val="444"/>
        </w:trPr>
        <w:tc>
          <w:tcPr>
            <w:tcW w:w="10994" w:type="dxa"/>
            <w:shd w:val="clear" w:color="auto" w:fill="auto"/>
          </w:tcPr>
          <w:p w14:paraId="0A31B9C8" w14:textId="299CFE3D" w:rsidR="00693412" w:rsidRPr="00693412" w:rsidRDefault="0044060A" w:rsidP="004E10E0">
            <w:pPr>
              <w:jc w:val="both"/>
              <w:rPr>
                <w:sz w:val="15"/>
                <w:szCs w:val="15"/>
              </w:rPr>
            </w:pPr>
            <w:r w:rsidRPr="006343D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3D4">
              <w:rPr>
                <w:sz w:val="15"/>
                <w:szCs w:val="15"/>
              </w:rPr>
              <w:instrText xml:space="preserve"> FORMCHECKBOX </w:instrText>
            </w:r>
            <w:r w:rsidR="005B20AF">
              <w:rPr>
                <w:sz w:val="15"/>
                <w:szCs w:val="15"/>
              </w:rPr>
            </w:r>
            <w:r w:rsidR="005B20AF">
              <w:rPr>
                <w:sz w:val="15"/>
                <w:szCs w:val="15"/>
              </w:rPr>
              <w:fldChar w:fldCharType="separate"/>
            </w:r>
            <w:r w:rsidRPr="006343D4">
              <w:rPr>
                <w:sz w:val="15"/>
                <w:szCs w:val="15"/>
              </w:rPr>
              <w:fldChar w:fldCharType="end"/>
            </w:r>
            <w:r w:rsidRPr="006343D4">
              <w:rPr>
                <w:sz w:val="15"/>
                <w:szCs w:val="15"/>
              </w:rPr>
              <w:t xml:space="preserve">  </w:t>
            </w:r>
            <w:r w:rsidR="00792072">
              <w:rPr>
                <w:sz w:val="15"/>
                <w:szCs w:val="15"/>
              </w:rPr>
              <w:t>CON RIESGO MINIMO</w:t>
            </w:r>
          </w:p>
        </w:tc>
      </w:tr>
    </w:tbl>
    <w:p w14:paraId="154E8530" w14:textId="77777777" w:rsidR="0011685F" w:rsidRPr="006343D4" w:rsidRDefault="0011685F" w:rsidP="00A16420">
      <w:pPr>
        <w:rPr>
          <w:sz w:val="15"/>
          <w:szCs w:val="15"/>
        </w:rPr>
      </w:pPr>
    </w:p>
    <w:tbl>
      <w:tblPr>
        <w:tblW w:w="5023" w:type="pct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1"/>
        <w:gridCol w:w="8474"/>
      </w:tblGrid>
      <w:tr w:rsidR="0044060A" w:rsidRPr="006343D4" w14:paraId="5446F619" w14:textId="77777777" w:rsidTr="00185FF7">
        <w:trPr>
          <w:trHeight w:val="345"/>
        </w:trPr>
        <w:tc>
          <w:tcPr>
            <w:tcW w:w="10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583DC9" w14:textId="49700553" w:rsidR="0044060A" w:rsidRPr="006343D4" w:rsidRDefault="00465924" w:rsidP="00A16420">
            <w:pPr>
              <w:spacing w:before="20" w:after="20"/>
              <w:rPr>
                <w:rFonts w:eastAsia="Arial"/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III. EL ESTUDIO ES PATROCINADO?         </w:t>
            </w:r>
            <w:r w:rsidRPr="006343D4">
              <w:rPr>
                <w:sz w:val="15"/>
                <w:szCs w:val="15"/>
              </w:rPr>
              <w:t xml:space="preserve">NO </w:t>
            </w:r>
            <w:r w:rsidRPr="006343D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3D4">
              <w:rPr>
                <w:sz w:val="15"/>
                <w:szCs w:val="15"/>
              </w:rPr>
              <w:instrText xml:space="preserve"> FORMCHECKBOX </w:instrText>
            </w:r>
            <w:r w:rsidR="005B20AF">
              <w:rPr>
                <w:sz w:val="15"/>
                <w:szCs w:val="15"/>
              </w:rPr>
            </w:r>
            <w:r w:rsidR="005B20AF">
              <w:rPr>
                <w:sz w:val="15"/>
                <w:szCs w:val="15"/>
              </w:rPr>
              <w:fldChar w:fldCharType="separate"/>
            </w:r>
            <w:r w:rsidRPr="006343D4">
              <w:rPr>
                <w:sz w:val="15"/>
                <w:szCs w:val="15"/>
              </w:rPr>
              <w:fldChar w:fldCharType="end"/>
            </w:r>
            <w:r w:rsidRPr="006343D4">
              <w:rPr>
                <w:sz w:val="15"/>
                <w:szCs w:val="15"/>
              </w:rPr>
              <w:t xml:space="preserve">  </w:t>
            </w:r>
            <w:r w:rsidRPr="006343D4">
              <w:rPr>
                <w:rFonts w:eastAsia="Arial Unicode MS"/>
                <w:sz w:val="15"/>
                <w:szCs w:val="15"/>
              </w:rPr>
              <w:t xml:space="preserve">      SI </w:t>
            </w:r>
            <w:r w:rsidRPr="006343D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3D4">
              <w:rPr>
                <w:sz w:val="15"/>
                <w:szCs w:val="15"/>
              </w:rPr>
              <w:instrText xml:space="preserve"> FORMCHECKBOX </w:instrText>
            </w:r>
            <w:r w:rsidR="005B20AF">
              <w:rPr>
                <w:sz w:val="15"/>
                <w:szCs w:val="15"/>
              </w:rPr>
            </w:r>
            <w:r w:rsidR="005B20AF">
              <w:rPr>
                <w:sz w:val="15"/>
                <w:szCs w:val="15"/>
              </w:rPr>
              <w:fldChar w:fldCharType="separate"/>
            </w:r>
            <w:r w:rsidRPr="006343D4">
              <w:rPr>
                <w:sz w:val="15"/>
                <w:szCs w:val="15"/>
              </w:rPr>
              <w:fldChar w:fldCharType="end"/>
            </w:r>
            <w:r w:rsidRPr="006343D4">
              <w:rPr>
                <w:sz w:val="15"/>
                <w:szCs w:val="15"/>
              </w:rPr>
              <w:t xml:space="preserve">        </w:t>
            </w:r>
            <w:proofErr w:type="spellStart"/>
            <w:r w:rsidRPr="006343D4">
              <w:rPr>
                <w:sz w:val="15"/>
                <w:szCs w:val="15"/>
              </w:rPr>
              <w:t>Si</w:t>
            </w:r>
            <w:proofErr w:type="spellEnd"/>
            <w:r w:rsidRPr="006343D4">
              <w:rPr>
                <w:sz w:val="15"/>
                <w:szCs w:val="15"/>
              </w:rPr>
              <w:t xml:space="preserve"> la respuesta es sí, detalla</w:t>
            </w:r>
            <w:r>
              <w:rPr>
                <w:sz w:val="15"/>
                <w:szCs w:val="15"/>
              </w:rPr>
              <w:t>r</w:t>
            </w:r>
            <w:r w:rsidR="0044060A" w:rsidRPr="006343D4">
              <w:rPr>
                <w:b/>
                <w:sz w:val="15"/>
                <w:szCs w:val="15"/>
              </w:rPr>
              <w:t xml:space="preserve"> PATROCINADOR</w:t>
            </w:r>
            <w:r>
              <w:rPr>
                <w:b/>
                <w:sz w:val="15"/>
                <w:szCs w:val="15"/>
              </w:rPr>
              <w:t>:</w:t>
            </w:r>
          </w:p>
        </w:tc>
      </w:tr>
      <w:tr w:rsidR="0044060A" w:rsidRPr="006343D4" w14:paraId="4269B5A7" w14:textId="77777777" w:rsidTr="00185FF7">
        <w:trPr>
          <w:cantSplit/>
          <w:trHeight w:val="20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C121F" w14:textId="78D602BA" w:rsidR="00647243" w:rsidRPr="006343D4" w:rsidRDefault="0044060A" w:rsidP="00A16420">
            <w:pPr>
              <w:spacing w:before="20" w:after="20"/>
              <w:rPr>
                <w:sz w:val="15"/>
                <w:szCs w:val="15"/>
              </w:rPr>
            </w:pPr>
            <w:r w:rsidRPr="006343D4">
              <w:rPr>
                <w:rFonts w:eastAsia="Arial"/>
                <w:sz w:val="15"/>
                <w:szCs w:val="15"/>
              </w:rPr>
              <w:t xml:space="preserve"> </w:t>
            </w:r>
            <w:r w:rsidRPr="006343D4">
              <w:rPr>
                <w:sz w:val="15"/>
                <w:szCs w:val="15"/>
              </w:rPr>
              <w:t>Razón Social</w:t>
            </w:r>
            <w:r w:rsidR="00D01444">
              <w:rPr>
                <w:sz w:val="15"/>
                <w:szCs w:val="15"/>
              </w:rPr>
              <w:t xml:space="preserve"> (Universidad, Fundación, Institución que otorga beca, </w:t>
            </w:r>
            <w:r w:rsidR="00EE0977">
              <w:rPr>
                <w:sz w:val="15"/>
                <w:szCs w:val="15"/>
              </w:rPr>
              <w:t>etc.</w:t>
            </w:r>
            <w:r w:rsidR="00D01444">
              <w:rPr>
                <w:sz w:val="15"/>
                <w:szCs w:val="15"/>
              </w:rPr>
              <w:t>)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0CDA" w14:textId="77777777" w:rsidR="0044060A" w:rsidRPr="006343D4" w:rsidRDefault="0044060A" w:rsidP="00A16420">
            <w:pPr>
              <w:snapToGrid w:val="0"/>
              <w:spacing w:before="20" w:after="20"/>
              <w:rPr>
                <w:sz w:val="15"/>
                <w:szCs w:val="15"/>
              </w:rPr>
            </w:pPr>
            <w:r w:rsidRPr="006343D4">
              <w:rPr>
                <w:rFonts w:eastAsia="Arial Unicode MS"/>
                <w:sz w:val="15"/>
                <w:szCs w:val="15"/>
              </w:rPr>
              <w:t xml:space="preserve">  </w:t>
            </w:r>
          </w:p>
        </w:tc>
      </w:tr>
    </w:tbl>
    <w:p w14:paraId="4B9F905C" w14:textId="77777777" w:rsidR="00426D45" w:rsidRPr="00416AB7" w:rsidRDefault="00426D45" w:rsidP="00A16420">
      <w:pPr>
        <w:rPr>
          <w:b/>
          <w:bCs/>
          <w:sz w:val="15"/>
          <w:szCs w:val="15"/>
        </w:rPr>
      </w:pPr>
    </w:p>
    <w:tbl>
      <w:tblPr>
        <w:tblW w:w="5067" w:type="pct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7"/>
        <w:gridCol w:w="6709"/>
      </w:tblGrid>
      <w:tr w:rsidR="004E3BE7" w:rsidRPr="00416AB7" w14:paraId="36019D02" w14:textId="77777777" w:rsidTr="00185FF7">
        <w:trPr>
          <w:trHeight w:val="296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1099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991"/>
            </w:tblGrid>
            <w:tr w:rsidR="004E3BE7" w:rsidRPr="006343D4" w14:paraId="5839BB4B" w14:textId="77777777" w:rsidTr="00185FF7">
              <w:trPr>
                <w:cantSplit/>
                <w:trHeight w:val="211"/>
              </w:trPr>
              <w:tc>
                <w:tcPr>
                  <w:tcW w:w="10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4DE4A924" w14:textId="0CA4EEB5" w:rsidR="004E3BE7" w:rsidRPr="006343D4" w:rsidRDefault="004E3BE7" w:rsidP="00787622">
                  <w:pPr>
                    <w:tabs>
                      <w:tab w:val="left" w:pos="11057"/>
                      <w:tab w:val="left" w:pos="11482"/>
                      <w:tab w:val="left" w:pos="11624"/>
                    </w:tabs>
                    <w:spacing w:before="60" w:after="60"/>
                    <w:rPr>
                      <w:rFonts w:eastAsia="Arial Unicode MS"/>
                      <w:b/>
                      <w:sz w:val="15"/>
                      <w:szCs w:val="15"/>
                    </w:rPr>
                  </w:pPr>
                  <w:r>
                    <w:rPr>
                      <w:b/>
                      <w:sz w:val="15"/>
                      <w:szCs w:val="15"/>
                    </w:rPr>
                    <w:t>IV. INVESTIGADOR PRINCIPAL</w:t>
                  </w:r>
                </w:p>
              </w:tc>
            </w:tr>
          </w:tbl>
          <w:p w14:paraId="54E42D02" w14:textId="5EC0CC9B" w:rsidR="004E3BE7" w:rsidRPr="00416AB7" w:rsidRDefault="004E3BE7" w:rsidP="00A16420">
            <w:pPr>
              <w:spacing w:before="60" w:after="60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Apellido/s y nombre/s del Investigador Principal</w:t>
            </w:r>
          </w:p>
        </w:tc>
      </w:tr>
      <w:tr w:rsidR="004E3BE7" w:rsidRPr="006343D4" w14:paraId="44A03DCF" w14:textId="77777777" w:rsidTr="00185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347" w:type="dxa"/>
          </w:tcPr>
          <w:p w14:paraId="7F6946CB" w14:textId="68193EC6" w:rsidR="004E3BE7" w:rsidRPr="006343D4" w:rsidRDefault="004E3BE7" w:rsidP="00A16420">
            <w:pPr>
              <w:spacing w:before="60" w:after="60"/>
              <w:rPr>
                <w:rFonts w:eastAsia="Arial Unicode MS"/>
                <w:sz w:val="15"/>
                <w:szCs w:val="15"/>
              </w:rPr>
            </w:pPr>
            <w:r w:rsidRPr="006343D4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TE fijo / celular</w:t>
            </w:r>
          </w:p>
        </w:tc>
        <w:tc>
          <w:tcPr>
            <w:tcW w:w="6710" w:type="dxa"/>
          </w:tcPr>
          <w:p w14:paraId="04CDCB57" w14:textId="3AEEF768" w:rsidR="004E3BE7" w:rsidRPr="006343D4" w:rsidRDefault="004E3BE7" w:rsidP="00A16420">
            <w:pPr>
              <w:spacing w:before="60" w:after="60"/>
              <w:rPr>
                <w:rFonts w:eastAsia="Arial Unicode MS"/>
                <w:sz w:val="15"/>
                <w:szCs w:val="15"/>
              </w:rPr>
            </w:pPr>
            <w:r>
              <w:rPr>
                <w:rFonts w:eastAsia="Arial Unicode MS"/>
                <w:sz w:val="15"/>
                <w:szCs w:val="15"/>
              </w:rPr>
              <w:t>mail</w:t>
            </w:r>
          </w:p>
        </w:tc>
      </w:tr>
      <w:tr w:rsidR="004E3BE7" w:rsidRPr="006343D4" w14:paraId="71B9CCBF" w14:textId="77777777" w:rsidTr="00185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347" w:type="dxa"/>
          </w:tcPr>
          <w:p w14:paraId="526FF634" w14:textId="72CB6F39" w:rsidR="004E3BE7" w:rsidRPr="006343D4" w:rsidRDefault="004E3BE7" w:rsidP="00A16420">
            <w:pPr>
              <w:spacing w:before="60" w:after="60"/>
              <w:rPr>
                <w:rFonts w:eastAsia="Arial Unicode MS"/>
                <w:sz w:val="15"/>
                <w:szCs w:val="15"/>
              </w:rPr>
            </w:pPr>
            <w:r>
              <w:rPr>
                <w:rFonts w:eastAsia="Arial Unicode MS"/>
                <w:sz w:val="15"/>
                <w:szCs w:val="15"/>
              </w:rPr>
              <w:t>¨Título de grado</w:t>
            </w:r>
          </w:p>
        </w:tc>
        <w:tc>
          <w:tcPr>
            <w:tcW w:w="6710" w:type="dxa"/>
            <w:vAlign w:val="center"/>
          </w:tcPr>
          <w:p w14:paraId="2C451816" w14:textId="33FF389F" w:rsidR="004E3BE7" w:rsidRPr="006343D4" w:rsidRDefault="004E3BE7" w:rsidP="00A16420">
            <w:pPr>
              <w:rPr>
                <w:rFonts w:eastAsia="Arial Unicode MS"/>
                <w:sz w:val="15"/>
                <w:szCs w:val="15"/>
              </w:rPr>
            </w:pPr>
            <w:r>
              <w:rPr>
                <w:rFonts w:eastAsia="Arial Unicode MS"/>
                <w:sz w:val="15"/>
                <w:szCs w:val="15"/>
              </w:rPr>
              <w:t xml:space="preserve">Universidad / Institución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5E2E9E7" w14:textId="0A6DC1F3" w:rsidR="00296FAC" w:rsidRPr="00932B8D" w:rsidRDefault="00572F91" w:rsidP="00A16420">
      <w:pPr>
        <w:rPr>
          <w:b/>
          <w:bCs/>
          <w:sz w:val="15"/>
          <w:szCs w:val="15"/>
        </w:rPr>
      </w:pPr>
      <w:r w:rsidRPr="006343D4">
        <w:rPr>
          <w:sz w:val="15"/>
          <w:szCs w:val="15"/>
        </w:rPr>
        <w:t xml:space="preserve"> </w:t>
      </w:r>
    </w:p>
    <w:tbl>
      <w:tblPr>
        <w:tblW w:w="5061" w:type="pct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3"/>
        <w:gridCol w:w="8565"/>
      </w:tblGrid>
      <w:tr w:rsidR="0044060A" w:rsidRPr="006343D4" w14:paraId="6816F868" w14:textId="77777777" w:rsidTr="00185FF7">
        <w:trPr>
          <w:trHeight w:val="31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343D0D" w14:textId="0702F87A" w:rsidR="0044060A" w:rsidRPr="006343D4" w:rsidRDefault="00416AB7" w:rsidP="00A16420">
            <w:pPr>
              <w:pStyle w:val="Ttulo1"/>
              <w:spacing w:before="60"/>
              <w:rPr>
                <w:sz w:val="15"/>
                <w:szCs w:val="15"/>
              </w:rPr>
            </w:pPr>
            <w:r>
              <w:rPr>
                <w:sz w:val="15"/>
                <w:szCs w:val="15"/>
                <w:shd w:val="clear" w:color="auto" w:fill="BFBFBF"/>
              </w:rPr>
              <w:t>V</w:t>
            </w:r>
            <w:r w:rsidR="00EE0977">
              <w:rPr>
                <w:sz w:val="15"/>
                <w:szCs w:val="15"/>
                <w:shd w:val="clear" w:color="auto" w:fill="BFBFBF"/>
              </w:rPr>
              <w:t xml:space="preserve">. </w:t>
            </w:r>
            <w:r w:rsidR="0097199E">
              <w:rPr>
                <w:sz w:val="15"/>
                <w:szCs w:val="15"/>
                <w:shd w:val="clear" w:color="auto" w:fill="BFBFBF"/>
              </w:rPr>
              <w:t xml:space="preserve">INSTITUCIÓN </w:t>
            </w:r>
            <w:r w:rsidR="00EE0977">
              <w:rPr>
                <w:sz w:val="15"/>
                <w:szCs w:val="15"/>
                <w:shd w:val="clear" w:color="auto" w:fill="BFBFBF"/>
              </w:rPr>
              <w:t>DONDE SE REALIZA EL ESTUDIO</w:t>
            </w:r>
          </w:p>
        </w:tc>
      </w:tr>
      <w:tr w:rsidR="0044060A" w:rsidRPr="006343D4" w14:paraId="717C6F1D" w14:textId="77777777" w:rsidTr="00185FF7">
        <w:trPr>
          <w:trHeight w:val="227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A212" w14:textId="77777777" w:rsidR="0044060A" w:rsidRPr="006343D4" w:rsidRDefault="0044060A" w:rsidP="00A16420">
            <w:pPr>
              <w:spacing w:before="60" w:after="60"/>
              <w:rPr>
                <w:rFonts w:eastAsia="Arial Unicode MS"/>
                <w:sz w:val="15"/>
                <w:szCs w:val="15"/>
              </w:rPr>
            </w:pPr>
            <w:r w:rsidRPr="006343D4">
              <w:rPr>
                <w:sz w:val="15"/>
                <w:szCs w:val="15"/>
              </w:rPr>
              <w:t>Razón social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62C8" w14:textId="77777777" w:rsidR="0044060A" w:rsidRPr="006343D4" w:rsidRDefault="0044060A" w:rsidP="00A16420">
            <w:pPr>
              <w:rPr>
                <w:rFonts w:eastAsia="Arial Unicode MS"/>
                <w:sz w:val="15"/>
                <w:szCs w:val="15"/>
              </w:rPr>
            </w:pPr>
            <w:r w:rsidRPr="006343D4">
              <w:rPr>
                <w:sz w:val="15"/>
                <w:szCs w:val="15"/>
              </w:rPr>
              <w:t xml:space="preserve"> </w:t>
            </w:r>
          </w:p>
        </w:tc>
      </w:tr>
    </w:tbl>
    <w:p w14:paraId="3A5DF0A7" w14:textId="77777777" w:rsidR="002A1BA8" w:rsidRDefault="002A1BA8" w:rsidP="00932B8D">
      <w:pPr>
        <w:jc w:val="both"/>
        <w:rPr>
          <w:b/>
          <w:bCs/>
          <w:sz w:val="15"/>
          <w:szCs w:val="15"/>
          <w:lang w:val="es-ES_tradnl"/>
        </w:rPr>
      </w:pPr>
    </w:p>
    <w:tbl>
      <w:tblPr>
        <w:tblW w:w="5061" w:type="pct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2"/>
        <w:gridCol w:w="4859"/>
        <w:gridCol w:w="464"/>
        <w:gridCol w:w="3243"/>
      </w:tblGrid>
      <w:tr w:rsidR="00165681" w:rsidRPr="006343D4" w14:paraId="43C53507" w14:textId="77777777" w:rsidTr="00185FF7">
        <w:trPr>
          <w:trHeight w:val="31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EC7806" w14:textId="3F4E70EC" w:rsidR="00165681" w:rsidRPr="006343D4" w:rsidRDefault="00B413DD" w:rsidP="00944881">
            <w:pPr>
              <w:pStyle w:val="Ttulo1"/>
              <w:spacing w:before="60"/>
              <w:rPr>
                <w:sz w:val="15"/>
                <w:szCs w:val="15"/>
              </w:rPr>
            </w:pPr>
            <w:bookmarkStart w:id="0" w:name="_GoBack" w:colFirst="1" w:colLast="1"/>
            <w:r>
              <w:rPr>
                <w:sz w:val="15"/>
                <w:szCs w:val="15"/>
                <w:shd w:val="clear" w:color="auto" w:fill="BFBFBF"/>
              </w:rPr>
              <w:t>V</w:t>
            </w:r>
            <w:r w:rsidR="00165681">
              <w:rPr>
                <w:sz w:val="15"/>
                <w:szCs w:val="15"/>
                <w:shd w:val="clear" w:color="auto" w:fill="BFBFBF"/>
              </w:rPr>
              <w:t>I</w:t>
            </w:r>
            <w:r w:rsidR="00165681" w:rsidRPr="006343D4">
              <w:rPr>
                <w:sz w:val="15"/>
                <w:szCs w:val="15"/>
                <w:shd w:val="clear" w:color="auto" w:fill="BFBFBF"/>
              </w:rPr>
              <w:t>. C</w:t>
            </w:r>
            <w:r w:rsidR="00165681">
              <w:rPr>
                <w:sz w:val="15"/>
                <w:szCs w:val="15"/>
                <w:shd w:val="clear" w:color="auto" w:fill="BFBFBF"/>
              </w:rPr>
              <w:t>IEIS INTERVINIENTE</w:t>
            </w:r>
          </w:p>
        </w:tc>
      </w:tr>
      <w:tr w:rsidR="00165681" w:rsidRPr="006343D4" w14:paraId="19B48D29" w14:textId="77777777" w:rsidTr="00185FF7">
        <w:trPr>
          <w:trHeight w:val="227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25E1" w14:textId="77777777" w:rsidR="00165681" w:rsidRPr="006343D4" w:rsidRDefault="00165681" w:rsidP="00944881">
            <w:pPr>
              <w:spacing w:before="60" w:after="60"/>
              <w:rPr>
                <w:rFonts w:eastAsia="Arial Unicode MS"/>
                <w:sz w:val="15"/>
                <w:szCs w:val="15"/>
              </w:rPr>
            </w:pPr>
            <w:r w:rsidRPr="006343D4">
              <w:rPr>
                <w:sz w:val="15"/>
                <w:szCs w:val="15"/>
              </w:rPr>
              <w:t>Razón social</w:t>
            </w:r>
          </w:p>
        </w:tc>
        <w:tc>
          <w:tcPr>
            <w:tcW w:w="3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2EDC" w14:textId="77777777" w:rsidR="00165681" w:rsidRPr="006343D4" w:rsidRDefault="00165681" w:rsidP="00944881">
            <w:pPr>
              <w:rPr>
                <w:rFonts w:eastAsia="Arial Unicode MS"/>
                <w:sz w:val="15"/>
                <w:szCs w:val="15"/>
              </w:rPr>
            </w:pPr>
            <w:r w:rsidRPr="006343D4">
              <w:rPr>
                <w:sz w:val="15"/>
                <w:szCs w:val="15"/>
              </w:rPr>
              <w:t xml:space="preserve"> </w:t>
            </w:r>
          </w:p>
        </w:tc>
      </w:tr>
      <w:tr w:rsidR="00165681" w:rsidRPr="006343D4" w14:paraId="57F3C902" w14:textId="77777777" w:rsidTr="00185FF7">
        <w:trPr>
          <w:trHeight w:val="227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0C33" w14:textId="77777777" w:rsidR="00165681" w:rsidRPr="006343D4" w:rsidRDefault="00165681" w:rsidP="00944881">
            <w:pPr>
              <w:spacing w:before="60" w:after="60"/>
              <w:jc w:val="both"/>
              <w:rPr>
                <w:rFonts w:eastAsia="Arial Unicode MS"/>
                <w:sz w:val="15"/>
                <w:szCs w:val="15"/>
              </w:rPr>
            </w:pPr>
            <w:r w:rsidRPr="006343D4">
              <w:rPr>
                <w:sz w:val="15"/>
                <w:szCs w:val="15"/>
              </w:rPr>
              <w:t xml:space="preserve"> Dirección</w:t>
            </w:r>
          </w:p>
        </w:tc>
        <w:tc>
          <w:tcPr>
            <w:tcW w:w="3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E41B" w14:textId="77777777" w:rsidR="00165681" w:rsidRPr="006343D4" w:rsidRDefault="00165681" w:rsidP="00944881">
            <w:pPr>
              <w:rPr>
                <w:rFonts w:eastAsia="Arial Unicode MS"/>
                <w:sz w:val="15"/>
                <w:szCs w:val="15"/>
              </w:rPr>
            </w:pPr>
            <w:r w:rsidRPr="006343D4">
              <w:rPr>
                <w:rFonts w:eastAsia="Arial Unicode MS"/>
                <w:sz w:val="15"/>
                <w:szCs w:val="15"/>
              </w:rPr>
              <w:t xml:space="preserve"> </w:t>
            </w:r>
          </w:p>
        </w:tc>
      </w:tr>
      <w:tr w:rsidR="00165681" w:rsidRPr="006343D4" w14:paraId="0A109A62" w14:textId="77777777" w:rsidTr="00185FF7">
        <w:trPr>
          <w:trHeight w:val="74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1FDD" w14:textId="13851F96" w:rsidR="00165681" w:rsidRPr="006343D4" w:rsidRDefault="00165681" w:rsidP="00944881">
            <w:pPr>
              <w:spacing w:before="60" w:after="60"/>
              <w:jc w:val="both"/>
              <w:rPr>
                <w:sz w:val="15"/>
                <w:szCs w:val="15"/>
              </w:rPr>
            </w:pPr>
            <w:r w:rsidRPr="006343D4">
              <w:rPr>
                <w:sz w:val="15"/>
                <w:szCs w:val="15"/>
              </w:rPr>
              <w:t xml:space="preserve"> Teléfono </w:t>
            </w:r>
            <w:r>
              <w:rPr>
                <w:sz w:val="15"/>
                <w:szCs w:val="15"/>
              </w:rPr>
              <w:t>/ celular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4F82" w14:textId="77777777" w:rsidR="00165681" w:rsidRPr="006343D4" w:rsidRDefault="00165681" w:rsidP="00944881">
            <w:pPr>
              <w:rPr>
                <w:rFonts w:eastAsia="Arial Unicode MS"/>
                <w:sz w:val="15"/>
                <w:szCs w:val="15"/>
              </w:rPr>
            </w:pPr>
            <w:r w:rsidRPr="006343D4">
              <w:rPr>
                <w:rFonts w:eastAsia="Arial Unicode MS"/>
                <w:sz w:val="15"/>
                <w:szCs w:val="15"/>
              </w:rPr>
              <w:t xml:space="preserve">                                                   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2E920" w14:textId="77777777" w:rsidR="00165681" w:rsidRPr="006343D4" w:rsidRDefault="00165681" w:rsidP="00944881">
            <w:pPr>
              <w:rPr>
                <w:rFonts w:eastAsia="Arial Unicode MS"/>
                <w:sz w:val="15"/>
                <w:szCs w:val="15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61B42" w14:textId="77777777" w:rsidR="00165681" w:rsidRPr="006343D4" w:rsidRDefault="00165681" w:rsidP="00944881">
            <w:pPr>
              <w:rPr>
                <w:rFonts w:eastAsia="Arial Unicode MS"/>
                <w:sz w:val="15"/>
                <w:szCs w:val="15"/>
              </w:rPr>
            </w:pPr>
          </w:p>
        </w:tc>
      </w:tr>
      <w:tr w:rsidR="00165681" w:rsidRPr="006343D4" w14:paraId="27BAF862" w14:textId="77777777" w:rsidTr="00185FF7">
        <w:trPr>
          <w:trHeight w:val="227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4831" w14:textId="77777777" w:rsidR="00165681" w:rsidRPr="006343D4" w:rsidRDefault="00165681" w:rsidP="00944881">
            <w:pPr>
              <w:spacing w:before="60" w:after="60"/>
              <w:jc w:val="both"/>
              <w:rPr>
                <w:sz w:val="15"/>
                <w:szCs w:val="15"/>
              </w:rPr>
            </w:pPr>
            <w:r w:rsidRPr="006343D4">
              <w:rPr>
                <w:sz w:val="15"/>
                <w:szCs w:val="15"/>
              </w:rPr>
              <w:t xml:space="preserve"> E-mail</w:t>
            </w:r>
          </w:p>
        </w:tc>
        <w:tc>
          <w:tcPr>
            <w:tcW w:w="3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482F" w14:textId="77777777" w:rsidR="00165681" w:rsidRPr="006343D4" w:rsidRDefault="00165681" w:rsidP="00944881">
            <w:pPr>
              <w:rPr>
                <w:rFonts w:eastAsia="Arial Unicode MS"/>
                <w:sz w:val="15"/>
                <w:szCs w:val="15"/>
              </w:rPr>
            </w:pPr>
          </w:p>
        </w:tc>
      </w:tr>
      <w:bookmarkEnd w:id="0"/>
    </w:tbl>
    <w:p w14:paraId="7134C4E1" w14:textId="73EB59A5" w:rsidR="00C35F0E" w:rsidRDefault="00C35F0E" w:rsidP="00A16420">
      <w:pPr>
        <w:rPr>
          <w:sz w:val="15"/>
          <w:szCs w:val="15"/>
        </w:rPr>
      </w:pPr>
    </w:p>
    <w:tbl>
      <w:tblPr>
        <w:tblStyle w:val="Tablaconcuadrcula"/>
        <w:tblW w:w="11057" w:type="dxa"/>
        <w:tblInd w:w="-289" w:type="dxa"/>
        <w:tblLook w:val="04A0" w:firstRow="1" w:lastRow="0" w:firstColumn="1" w:lastColumn="0" w:noHBand="0" w:noVBand="1"/>
      </w:tblPr>
      <w:tblGrid>
        <w:gridCol w:w="3119"/>
        <w:gridCol w:w="7938"/>
      </w:tblGrid>
      <w:tr w:rsidR="00E70380" w:rsidRPr="006343D4" w14:paraId="0F44C5FF" w14:textId="77777777" w:rsidTr="00185FF7">
        <w:tc>
          <w:tcPr>
            <w:tcW w:w="3119" w:type="dxa"/>
            <w:shd w:val="clear" w:color="auto" w:fill="BFBFBF" w:themeFill="background1" w:themeFillShade="BF"/>
          </w:tcPr>
          <w:p w14:paraId="7036AB82" w14:textId="6B7F89DF" w:rsidR="00E70380" w:rsidRDefault="00E70380" w:rsidP="00E70380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VII</w:t>
            </w:r>
            <w:r w:rsidRPr="006343D4">
              <w:rPr>
                <w:b/>
                <w:bCs/>
                <w:sz w:val="15"/>
                <w:szCs w:val="15"/>
              </w:rPr>
              <w:t xml:space="preserve">. FECHA DE </w:t>
            </w:r>
            <w:r>
              <w:rPr>
                <w:b/>
                <w:bCs/>
                <w:sz w:val="15"/>
                <w:szCs w:val="15"/>
              </w:rPr>
              <w:t>APROBACIÓN DEL CIEIS</w:t>
            </w:r>
          </w:p>
          <w:p w14:paraId="3385CFCA" w14:textId="5DE3335F" w:rsidR="00E70380" w:rsidRPr="006343D4" w:rsidRDefault="00E70380" w:rsidP="00E70380">
            <w:pPr>
              <w:rPr>
                <w:sz w:val="15"/>
                <w:szCs w:val="15"/>
              </w:rPr>
            </w:pPr>
          </w:p>
        </w:tc>
        <w:tc>
          <w:tcPr>
            <w:tcW w:w="7938" w:type="dxa"/>
          </w:tcPr>
          <w:p w14:paraId="2F815273" w14:textId="77777777" w:rsidR="00E70380" w:rsidRPr="006343D4" w:rsidRDefault="00E70380" w:rsidP="004E4FBD">
            <w:pPr>
              <w:rPr>
                <w:sz w:val="15"/>
                <w:szCs w:val="15"/>
              </w:rPr>
            </w:pPr>
          </w:p>
        </w:tc>
      </w:tr>
    </w:tbl>
    <w:p w14:paraId="6E618DE3" w14:textId="77777777" w:rsidR="00E30BBD" w:rsidRDefault="00E30BBD" w:rsidP="00165681">
      <w:pPr>
        <w:pStyle w:val="Descripcin"/>
        <w:jc w:val="left"/>
        <w:rPr>
          <w:sz w:val="15"/>
          <w:szCs w:val="15"/>
        </w:rPr>
      </w:pPr>
    </w:p>
    <w:p w14:paraId="5436AC53" w14:textId="6598E9EB" w:rsidR="00E30BBD" w:rsidRDefault="00E30BBD" w:rsidP="00165681">
      <w:pPr>
        <w:pStyle w:val="Descripcin"/>
        <w:jc w:val="left"/>
        <w:rPr>
          <w:sz w:val="15"/>
          <w:szCs w:val="15"/>
        </w:rPr>
      </w:pPr>
    </w:p>
    <w:p w14:paraId="3652BAC8" w14:textId="77777777" w:rsidR="006913B1" w:rsidRPr="006913B1" w:rsidRDefault="006913B1" w:rsidP="006913B1"/>
    <w:p w14:paraId="24C52D99" w14:textId="3B731183" w:rsidR="006913B1" w:rsidRPr="006913B1" w:rsidRDefault="00790207" w:rsidP="006913B1">
      <w:pPr>
        <w:pStyle w:val="Descripcin"/>
        <w:jc w:val="left"/>
        <w:rPr>
          <w:rFonts w:eastAsia="Arial Unicode MS"/>
          <w:sz w:val="15"/>
          <w:szCs w:val="15"/>
        </w:rPr>
      </w:pPr>
      <w:r>
        <w:rPr>
          <w:sz w:val="15"/>
          <w:szCs w:val="15"/>
        </w:rPr>
        <w:t xml:space="preserve"> </w:t>
      </w:r>
      <w:r w:rsidR="00165681">
        <w:rPr>
          <w:sz w:val="15"/>
          <w:szCs w:val="15"/>
        </w:rPr>
        <w:t xml:space="preserve"> </w:t>
      </w:r>
      <w:r w:rsidR="00A6226B" w:rsidRPr="006343D4">
        <w:rPr>
          <w:sz w:val="15"/>
          <w:szCs w:val="15"/>
        </w:rPr>
        <w:t xml:space="preserve">Firma </w:t>
      </w:r>
      <w:r w:rsidR="006343D4">
        <w:rPr>
          <w:sz w:val="15"/>
          <w:szCs w:val="15"/>
        </w:rPr>
        <w:t>Coordina</w:t>
      </w:r>
      <w:r w:rsidR="00165681">
        <w:rPr>
          <w:sz w:val="15"/>
          <w:szCs w:val="15"/>
        </w:rPr>
        <w:t>dor/a o subcoordinador/a</w:t>
      </w:r>
      <w:r w:rsidR="00A6226B" w:rsidRPr="006343D4">
        <w:rPr>
          <w:sz w:val="15"/>
          <w:szCs w:val="15"/>
        </w:rPr>
        <w:t xml:space="preserve"> del CIEIS         </w:t>
      </w:r>
      <w:r w:rsidR="00A41049" w:rsidRPr="006343D4">
        <w:rPr>
          <w:sz w:val="15"/>
          <w:szCs w:val="15"/>
        </w:rPr>
        <w:t xml:space="preserve">                 </w:t>
      </w:r>
      <w:r w:rsidR="00B730B7">
        <w:rPr>
          <w:sz w:val="15"/>
          <w:szCs w:val="15"/>
        </w:rPr>
        <w:t xml:space="preserve">  </w:t>
      </w:r>
      <w:r w:rsidR="00A6226B" w:rsidRPr="006343D4">
        <w:rPr>
          <w:sz w:val="15"/>
          <w:szCs w:val="15"/>
        </w:rPr>
        <w:t xml:space="preserve">           Sello                      </w:t>
      </w:r>
      <w:r w:rsidR="00A41049" w:rsidRPr="006343D4">
        <w:rPr>
          <w:sz w:val="15"/>
          <w:szCs w:val="15"/>
        </w:rPr>
        <w:t xml:space="preserve">                  </w:t>
      </w:r>
      <w:r w:rsidR="00A6226B" w:rsidRPr="006343D4">
        <w:rPr>
          <w:sz w:val="15"/>
          <w:szCs w:val="15"/>
        </w:rPr>
        <w:t xml:space="preserve">           Fecha</w:t>
      </w:r>
    </w:p>
    <w:p w14:paraId="473E1C4B" w14:textId="77777777" w:rsidR="006913B1" w:rsidRDefault="006913B1" w:rsidP="00B730B7">
      <w:pPr>
        <w:ind w:left="4248" w:firstLine="708"/>
        <w:rPr>
          <w:b/>
          <w:bCs/>
          <w:color w:val="000000"/>
          <w:sz w:val="15"/>
          <w:szCs w:val="15"/>
        </w:rPr>
      </w:pPr>
    </w:p>
    <w:p w14:paraId="193C9A28" w14:textId="03D61707" w:rsidR="00BC60EA" w:rsidRPr="006343D4" w:rsidRDefault="009B3F24" w:rsidP="00B730B7">
      <w:pPr>
        <w:ind w:left="4248" w:firstLine="708"/>
        <w:rPr>
          <w:rFonts w:eastAsia="Arial Unicode MS"/>
          <w:sz w:val="15"/>
          <w:szCs w:val="15"/>
        </w:rPr>
      </w:pPr>
      <w:r>
        <w:rPr>
          <w:b/>
          <w:bCs/>
          <w:color w:val="000000"/>
          <w:sz w:val="15"/>
          <w:szCs w:val="15"/>
        </w:rPr>
        <w:t xml:space="preserve">                </w:t>
      </w:r>
    </w:p>
    <w:sectPr w:rsidR="00BC60EA" w:rsidRPr="006343D4" w:rsidSect="00CF3C9F">
      <w:headerReference w:type="default" r:id="rId8"/>
      <w:footerReference w:type="even" r:id="rId9"/>
      <w:footerReference w:type="default" r:id="rId10"/>
      <w:pgSz w:w="12240" w:h="15840" w:code="1"/>
      <w:pgMar w:top="720" w:right="463" w:bottom="720" w:left="8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EAC63" w14:textId="77777777" w:rsidR="005B20AF" w:rsidRDefault="005B20AF">
      <w:r>
        <w:separator/>
      </w:r>
    </w:p>
  </w:endnote>
  <w:endnote w:type="continuationSeparator" w:id="0">
    <w:p w14:paraId="18856637" w14:textId="77777777" w:rsidR="005B20AF" w:rsidRDefault="005B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5F154" w14:textId="77777777" w:rsidR="009970CD" w:rsidRDefault="009970CD" w:rsidP="006A487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47E8AD" w14:textId="77777777" w:rsidR="009970CD" w:rsidRDefault="009970CD" w:rsidP="00A52A0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17E80" w14:textId="19BAAC1E" w:rsidR="009970CD" w:rsidRPr="00A52A09" w:rsidRDefault="009970CD" w:rsidP="006A4872">
    <w:pPr>
      <w:pStyle w:val="Piedepgina"/>
      <w:framePr w:wrap="around" w:vAnchor="text" w:hAnchor="margin" w:xAlign="right" w:y="1"/>
      <w:rPr>
        <w:rStyle w:val="Nmerodepgina"/>
        <w:sz w:val="14"/>
        <w:szCs w:val="14"/>
      </w:rPr>
    </w:pPr>
    <w:r w:rsidRPr="00A52A09">
      <w:rPr>
        <w:rStyle w:val="Nmerodepgina"/>
        <w:sz w:val="14"/>
        <w:szCs w:val="14"/>
      </w:rPr>
      <w:fldChar w:fldCharType="begin"/>
    </w:r>
    <w:r w:rsidRPr="00A52A09">
      <w:rPr>
        <w:rStyle w:val="Nmerodepgina"/>
        <w:sz w:val="14"/>
        <w:szCs w:val="14"/>
      </w:rPr>
      <w:instrText xml:space="preserve">PAGE  </w:instrText>
    </w:r>
    <w:r w:rsidRPr="00A52A09">
      <w:rPr>
        <w:rStyle w:val="Nmerodepgina"/>
        <w:sz w:val="14"/>
        <w:szCs w:val="14"/>
      </w:rPr>
      <w:fldChar w:fldCharType="separate"/>
    </w:r>
    <w:r w:rsidR="00185FF7">
      <w:rPr>
        <w:rStyle w:val="Nmerodepgina"/>
        <w:noProof/>
        <w:sz w:val="14"/>
        <w:szCs w:val="14"/>
      </w:rPr>
      <w:t>1</w:t>
    </w:r>
    <w:r w:rsidRPr="00A52A09">
      <w:rPr>
        <w:rStyle w:val="Nmerodepgina"/>
        <w:sz w:val="14"/>
        <w:szCs w:val="14"/>
      </w:rPr>
      <w:fldChar w:fldCharType="end"/>
    </w:r>
  </w:p>
  <w:p w14:paraId="233ECE6B" w14:textId="77777777" w:rsidR="009970CD" w:rsidRDefault="009970CD" w:rsidP="00A52A0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813F3" w14:textId="77777777" w:rsidR="005B20AF" w:rsidRDefault="005B20AF">
      <w:r>
        <w:separator/>
      </w:r>
    </w:p>
  </w:footnote>
  <w:footnote w:type="continuationSeparator" w:id="0">
    <w:p w14:paraId="0E2B9124" w14:textId="77777777" w:rsidR="005B20AF" w:rsidRDefault="005B2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46B0E" w14:textId="1E60D819" w:rsidR="00325DA2" w:rsidRDefault="00185FF7" w:rsidP="00325DA2">
    <w:pPr>
      <w:rPr>
        <w:b/>
        <w:spacing w:val="20"/>
      </w:rPr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editId="7F10930D">
          <wp:simplePos x="0" y="0"/>
          <wp:positionH relativeFrom="margin">
            <wp:align>right</wp:align>
          </wp:positionH>
          <wp:positionV relativeFrom="paragraph">
            <wp:posOffset>-433070</wp:posOffset>
          </wp:positionV>
          <wp:extent cx="6923405" cy="819150"/>
          <wp:effectExtent l="0" t="0" r="0" b="0"/>
          <wp:wrapTight wrapText="bothSides">
            <wp:wrapPolygon edited="0">
              <wp:start x="0" y="0"/>
              <wp:lineTo x="0" y="6028"/>
              <wp:lineTo x="119" y="8037"/>
              <wp:lineTo x="357" y="8037"/>
              <wp:lineTo x="297" y="16074"/>
              <wp:lineTo x="535" y="17581"/>
              <wp:lineTo x="20802" y="17581"/>
              <wp:lineTo x="21099" y="16074"/>
              <wp:lineTo x="21455" y="11051"/>
              <wp:lineTo x="21515" y="2512"/>
              <wp:lineTo x="18900" y="1005"/>
              <wp:lineTo x="29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340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8C298C" w14:textId="34954274" w:rsidR="00325DA2" w:rsidRDefault="00325DA2" w:rsidP="00185FF7">
    <w:pPr>
      <w:rPr>
        <w:b/>
        <w:spacing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6445"/>
    <w:multiLevelType w:val="hybridMultilevel"/>
    <w:tmpl w:val="A1D0131E"/>
    <w:lvl w:ilvl="0" w:tplc="876E06D0">
      <w:start w:val="2"/>
      <w:numFmt w:val="bullet"/>
      <w:lvlText w:val="-"/>
      <w:lvlJc w:val="left"/>
      <w:pPr>
        <w:ind w:left="420" w:hanging="360"/>
      </w:pPr>
      <w:rPr>
        <w:rFonts w:ascii="Verdana" w:eastAsia="Times New Roman" w:hAnsi="Verdana" w:cs="Arial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560D4A"/>
    <w:multiLevelType w:val="hybridMultilevel"/>
    <w:tmpl w:val="21AAB7F6"/>
    <w:lvl w:ilvl="0" w:tplc="AB86AD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40F26"/>
    <w:multiLevelType w:val="hybridMultilevel"/>
    <w:tmpl w:val="E236E8EE"/>
    <w:lvl w:ilvl="0" w:tplc="F438BDF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43E32"/>
    <w:multiLevelType w:val="hybridMultilevel"/>
    <w:tmpl w:val="03B48D54"/>
    <w:lvl w:ilvl="0" w:tplc="9982BFF0">
      <w:start w:val="8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27771"/>
    <w:multiLevelType w:val="hybridMultilevel"/>
    <w:tmpl w:val="DCE260BC"/>
    <w:lvl w:ilvl="0" w:tplc="6AC0C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60B22"/>
    <w:multiLevelType w:val="hybridMultilevel"/>
    <w:tmpl w:val="970C2F32"/>
    <w:lvl w:ilvl="0" w:tplc="2C0A000F">
      <w:start w:val="1"/>
      <w:numFmt w:val="decimal"/>
      <w:lvlText w:val="%1."/>
      <w:lvlJc w:val="left"/>
      <w:pPr>
        <w:ind w:left="1077" w:hanging="360"/>
      </w:pPr>
    </w:lvl>
    <w:lvl w:ilvl="1" w:tplc="2C0A0019" w:tentative="1">
      <w:start w:val="1"/>
      <w:numFmt w:val="lowerLetter"/>
      <w:lvlText w:val="%2."/>
      <w:lvlJc w:val="left"/>
      <w:pPr>
        <w:ind w:left="1797" w:hanging="360"/>
      </w:pPr>
    </w:lvl>
    <w:lvl w:ilvl="2" w:tplc="2C0A001B" w:tentative="1">
      <w:start w:val="1"/>
      <w:numFmt w:val="lowerRoman"/>
      <w:lvlText w:val="%3."/>
      <w:lvlJc w:val="right"/>
      <w:pPr>
        <w:ind w:left="2517" w:hanging="180"/>
      </w:pPr>
    </w:lvl>
    <w:lvl w:ilvl="3" w:tplc="2C0A000F" w:tentative="1">
      <w:start w:val="1"/>
      <w:numFmt w:val="decimal"/>
      <w:lvlText w:val="%4."/>
      <w:lvlJc w:val="left"/>
      <w:pPr>
        <w:ind w:left="3237" w:hanging="360"/>
      </w:pPr>
    </w:lvl>
    <w:lvl w:ilvl="4" w:tplc="2C0A0019" w:tentative="1">
      <w:start w:val="1"/>
      <w:numFmt w:val="lowerLetter"/>
      <w:lvlText w:val="%5."/>
      <w:lvlJc w:val="left"/>
      <w:pPr>
        <w:ind w:left="3957" w:hanging="360"/>
      </w:pPr>
    </w:lvl>
    <w:lvl w:ilvl="5" w:tplc="2C0A001B" w:tentative="1">
      <w:start w:val="1"/>
      <w:numFmt w:val="lowerRoman"/>
      <w:lvlText w:val="%6."/>
      <w:lvlJc w:val="right"/>
      <w:pPr>
        <w:ind w:left="4677" w:hanging="180"/>
      </w:pPr>
    </w:lvl>
    <w:lvl w:ilvl="6" w:tplc="2C0A000F" w:tentative="1">
      <w:start w:val="1"/>
      <w:numFmt w:val="decimal"/>
      <w:lvlText w:val="%7."/>
      <w:lvlJc w:val="left"/>
      <w:pPr>
        <w:ind w:left="5397" w:hanging="360"/>
      </w:pPr>
    </w:lvl>
    <w:lvl w:ilvl="7" w:tplc="2C0A0019" w:tentative="1">
      <w:start w:val="1"/>
      <w:numFmt w:val="lowerLetter"/>
      <w:lvlText w:val="%8."/>
      <w:lvlJc w:val="left"/>
      <w:pPr>
        <w:ind w:left="6117" w:hanging="360"/>
      </w:pPr>
    </w:lvl>
    <w:lvl w:ilvl="8" w:tplc="2C0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4F"/>
    <w:rsid w:val="00000416"/>
    <w:rsid w:val="00010D9B"/>
    <w:rsid w:val="0001546B"/>
    <w:rsid w:val="0002170A"/>
    <w:rsid w:val="000308BE"/>
    <w:rsid w:val="00031F14"/>
    <w:rsid w:val="000327F6"/>
    <w:rsid w:val="000351C3"/>
    <w:rsid w:val="00037B1D"/>
    <w:rsid w:val="000405BB"/>
    <w:rsid w:val="000514D0"/>
    <w:rsid w:val="00054819"/>
    <w:rsid w:val="000627DE"/>
    <w:rsid w:val="00062A2E"/>
    <w:rsid w:val="000657BD"/>
    <w:rsid w:val="000659BA"/>
    <w:rsid w:val="0007206E"/>
    <w:rsid w:val="00073BF0"/>
    <w:rsid w:val="00082BEC"/>
    <w:rsid w:val="00082E81"/>
    <w:rsid w:val="00091781"/>
    <w:rsid w:val="00091C99"/>
    <w:rsid w:val="00092835"/>
    <w:rsid w:val="000A004F"/>
    <w:rsid w:val="000A70DC"/>
    <w:rsid w:val="000C336E"/>
    <w:rsid w:val="000C75E4"/>
    <w:rsid w:val="000D31CB"/>
    <w:rsid w:val="000D554F"/>
    <w:rsid w:val="000E04D3"/>
    <w:rsid w:val="000E1648"/>
    <w:rsid w:val="000E25F8"/>
    <w:rsid w:val="000E79EE"/>
    <w:rsid w:val="000F28E4"/>
    <w:rsid w:val="000F3054"/>
    <w:rsid w:val="001100C9"/>
    <w:rsid w:val="001114DC"/>
    <w:rsid w:val="00114377"/>
    <w:rsid w:val="0011685F"/>
    <w:rsid w:val="00116CDA"/>
    <w:rsid w:val="001250D2"/>
    <w:rsid w:val="001335C9"/>
    <w:rsid w:val="00136CD3"/>
    <w:rsid w:val="00141EFA"/>
    <w:rsid w:val="00150472"/>
    <w:rsid w:val="001559F1"/>
    <w:rsid w:val="00155B6C"/>
    <w:rsid w:val="00157FA2"/>
    <w:rsid w:val="001646CF"/>
    <w:rsid w:val="00165681"/>
    <w:rsid w:val="00171594"/>
    <w:rsid w:val="00172732"/>
    <w:rsid w:val="001742D2"/>
    <w:rsid w:val="00184EA9"/>
    <w:rsid w:val="00185FF7"/>
    <w:rsid w:val="001872C9"/>
    <w:rsid w:val="001920AA"/>
    <w:rsid w:val="00197722"/>
    <w:rsid w:val="001A45D3"/>
    <w:rsid w:val="001A6408"/>
    <w:rsid w:val="001B0C67"/>
    <w:rsid w:val="001B433B"/>
    <w:rsid w:val="001B4F5D"/>
    <w:rsid w:val="001B734C"/>
    <w:rsid w:val="001C128C"/>
    <w:rsid w:val="001C4B98"/>
    <w:rsid w:val="001C4F3C"/>
    <w:rsid w:val="001C5A6C"/>
    <w:rsid w:val="001D72AC"/>
    <w:rsid w:val="001F69BF"/>
    <w:rsid w:val="001F6D4D"/>
    <w:rsid w:val="0020253B"/>
    <w:rsid w:val="0020491C"/>
    <w:rsid w:val="00212149"/>
    <w:rsid w:val="00223C90"/>
    <w:rsid w:val="002244E0"/>
    <w:rsid w:val="00232D69"/>
    <w:rsid w:val="002517D8"/>
    <w:rsid w:val="00255B98"/>
    <w:rsid w:val="002744B0"/>
    <w:rsid w:val="00276047"/>
    <w:rsid w:val="00276C06"/>
    <w:rsid w:val="00276EC5"/>
    <w:rsid w:val="00281B98"/>
    <w:rsid w:val="00282EAC"/>
    <w:rsid w:val="002906FA"/>
    <w:rsid w:val="00290DB0"/>
    <w:rsid w:val="002932B5"/>
    <w:rsid w:val="00293E37"/>
    <w:rsid w:val="00294B26"/>
    <w:rsid w:val="002955F8"/>
    <w:rsid w:val="00296FAC"/>
    <w:rsid w:val="002A1BA8"/>
    <w:rsid w:val="002A293A"/>
    <w:rsid w:val="002A3290"/>
    <w:rsid w:val="002B090F"/>
    <w:rsid w:val="002B0C83"/>
    <w:rsid w:val="002B4C2B"/>
    <w:rsid w:val="002C62E2"/>
    <w:rsid w:val="002C7930"/>
    <w:rsid w:val="002D7AB5"/>
    <w:rsid w:val="002E3A1E"/>
    <w:rsid w:val="002F2A84"/>
    <w:rsid w:val="002F503C"/>
    <w:rsid w:val="00300382"/>
    <w:rsid w:val="00304E08"/>
    <w:rsid w:val="0030568F"/>
    <w:rsid w:val="003057D4"/>
    <w:rsid w:val="00306CC4"/>
    <w:rsid w:val="00312255"/>
    <w:rsid w:val="003134B1"/>
    <w:rsid w:val="0031393C"/>
    <w:rsid w:val="0032121A"/>
    <w:rsid w:val="00324482"/>
    <w:rsid w:val="00325DA2"/>
    <w:rsid w:val="003268BC"/>
    <w:rsid w:val="003328D0"/>
    <w:rsid w:val="003411BF"/>
    <w:rsid w:val="00341844"/>
    <w:rsid w:val="00352A1A"/>
    <w:rsid w:val="0035363F"/>
    <w:rsid w:val="00354D9F"/>
    <w:rsid w:val="0035723B"/>
    <w:rsid w:val="00357468"/>
    <w:rsid w:val="00357843"/>
    <w:rsid w:val="00362B3D"/>
    <w:rsid w:val="0036373A"/>
    <w:rsid w:val="003646EC"/>
    <w:rsid w:val="003672BB"/>
    <w:rsid w:val="00370115"/>
    <w:rsid w:val="003740F8"/>
    <w:rsid w:val="00380E5C"/>
    <w:rsid w:val="0039072B"/>
    <w:rsid w:val="00391FBF"/>
    <w:rsid w:val="003934CF"/>
    <w:rsid w:val="003A4C5F"/>
    <w:rsid w:val="003A795F"/>
    <w:rsid w:val="003B5465"/>
    <w:rsid w:val="003B5D74"/>
    <w:rsid w:val="003C23DE"/>
    <w:rsid w:val="003E143B"/>
    <w:rsid w:val="003E1479"/>
    <w:rsid w:val="003E588F"/>
    <w:rsid w:val="003F0F20"/>
    <w:rsid w:val="003F3419"/>
    <w:rsid w:val="003F3D97"/>
    <w:rsid w:val="00405882"/>
    <w:rsid w:val="004058E1"/>
    <w:rsid w:val="0041196E"/>
    <w:rsid w:val="00414873"/>
    <w:rsid w:val="00416AB7"/>
    <w:rsid w:val="00417C90"/>
    <w:rsid w:val="00417F87"/>
    <w:rsid w:val="00420E23"/>
    <w:rsid w:val="00424AE7"/>
    <w:rsid w:val="00426093"/>
    <w:rsid w:val="00426D45"/>
    <w:rsid w:val="00430AB6"/>
    <w:rsid w:val="00430E2D"/>
    <w:rsid w:val="0043364A"/>
    <w:rsid w:val="00434500"/>
    <w:rsid w:val="00435AA2"/>
    <w:rsid w:val="00437AC5"/>
    <w:rsid w:val="00437CCC"/>
    <w:rsid w:val="0044060A"/>
    <w:rsid w:val="0044417C"/>
    <w:rsid w:val="004467A4"/>
    <w:rsid w:val="00447123"/>
    <w:rsid w:val="00455194"/>
    <w:rsid w:val="00455926"/>
    <w:rsid w:val="00455DDD"/>
    <w:rsid w:val="004565A6"/>
    <w:rsid w:val="00465924"/>
    <w:rsid w:val="00467D8D"/>
    <w:rsid w:val="00475186"/>
    <w:rsid w:val="004754E9"/>
    <w:rsid w:val="00482DB8"/>
    <w:rsid w:val="00484D68"/>
    <w:rsid w:val="00497CF5"/>
    <w:rsid w:val="004A5877"/>
    <w:rsid w:val="004A6597"/>
    <w:rsid w:val="004B53A3"/>
    <w:rsid w:val="004B70D9"/>
    <w:rsid w:val="004C0E1D"/>
    <w:rsid w:val="004C5BAF"/>
    <w:rsid w:val="004D3287"/>
    <w:rsid w:val="004D554F"/>
    <w:rsid w:val="004E10E0"/>
    <w:rsid w:val="004E1AC1"/>
    <w:rsid w:val="004E3BE7"/>
    <w:rsid w:val="004E47A2"/>
    <w:rsid w:val="004E5835"/>
    <w:rsid w:val="004F380F"/>
    <w:rsid w:val="0050116E"/>
    <w:rsid w:val="00501E43"/>
    <w:rsid w:val="00504F40"/>
    <w:rsid w:val="005123EC"/>
    <w:rsid w:val="00514047"/>
    <w:rsid w:val="00522BA3"/>
    <w:rsid w:val="0052602E"/>
    <w:rsid w:val="00526E08"/>
    <w:rsid w:val="0053309C"/>
    <w:rsid w:val="00536A37"/>
    <w:rsid w:val="00536D4F"/>
    <w:rsid w:val="005414C0"/>
    <w:rsid w:val="005513B2"/>
    <w:rsid w:val="00553D0C"/>
    <w:rsid w:val="00555954"/>
    <w:rsid w:val="00557861"/>
    <w:rsid w:val="00557D9C"/>
    <w:rsid w:val="00557F9D"/>
    <w:rsid w:val="00560BE7"/>
    <w:rsid w:val="005653BC"/>
    <w:rsid w:val="00566DB7"/>
    <w:rsid w:val="005678BB"/>
    <w:rsid w:val="005717FB"/>
    <w:rsid w:val="0057290E"/>
    <w:rsid w:val="00572F91"/>
    <w:rsid w:val="00574E10"/>
    <w:rsid w:val="005754CC"/>
    <w:rsid w:val="00581146"/>
    <w:rsid w:val="00583F1C"/>
    <w:rsid w:val="005848A3"/>
    <w:rsid w:val="00584C47"/>
    <w:rsid w:val="005A575C"/>
    <w:rsid w:val="005B20AF"/>
    <w:rsid w:val="005B4DAD"/>
    <w:rsid w:val="005B5036"/>
    <w:rsid w:val="005C24C8"/>
    <w:rsid w:val="005C612D"/>
    <w:rsid w:val="005C7C71"/>
    <w:rsid w:val="005D07D3"/>
    <w:rsid w:val="005D1C8B"/>
    <w:rsid w:val="005D2887"/>
    <w:rsid w:val="005F14C2"/>
    <w:rsid w:val="005F47AF"/>
    <w:rsid w:val="005F710D"/>
    <w:rsid w:val="006031DC"/>
    <w:rsid w:val="00603465"/>
    <w:rsid w:val="0060711F"/>
    <w:rsid w:val="00611CF9"/>
    <w:rsid w:val="00612696"/>
    <w:rsid w:val="00614913"/>
    <w:rsid w:val="006249D1"/>
    <w:rsid w:val="00625DDB"/>
    <w:rsid w:val="00627FF7"/>
    <w:rsid w:val="006336A4"/>
    <w:rsid w:val="00633F05"/>
    <w:rsid w:val="006343D4"/>
    <w:rsid w:val="006369EB"/>
    <w:rsid w:val="00644DF4"/>
    <w:rsid w:val="006461FA"/>
    <w:rsid w:val="0064672D"/>
    <w:rsid w:val="00647243"/>
    <w:rsid w:val="00652372"/>
    <w:rsid w:val="006613F7"/>
    <w:rsid w:val="006814AF"/>
    <w:rsid w:val="006823AD"/>
    <w:rsid w:val="006856DE"/>
    <w:rsid w:val="006913B1"/>
    <w:rsid w:val="00692BCE"/>
    <w:rsid w:val="00693412"/>
    <w:rsid w:val="00693809"/>
    <w:rsid w:val="006A4872"/>
    <w:rsid w:val="006B6BB8"/>
    <w:rsid w:val="006C0BC7"/>
    <w:rsid w:val="006D1EFE"/>
    <w:rsid w:val="006D5B43"/>
    <w:rsid w:val="006E04D4"/>
    <w:rsid w:val="006E4FA0"/>
    <w:rsid w:val="006E6318"/>
    <w:rsid w:val="006F4A25"/>
    <w:rsid w:val="006F584C"/>
    <w:rsid w:val="006F5B4B"/>
    <w:rsid w:val="006F6427"/>
    <w:rsid w:val="00700B43"/>
    <w:rsid w:val="00704305"/>
    <w:rsid w:val="0070619B"/>
    <w:rsid w:val="00712A12"/>
    <w:rsid w:val="00714DB2"/>
    <w:rsid w:val="00726FE9"/>
    <w:rsid w:val="00731621"/>
    <w:rsid w:val="00734687"/>
    <w:rsid w:val="00741BF0"/>
    <w:rsid w:val="007459F2"/>
    <w:rsid w:val="00746CB0"/>
    <w:rsid w:val="00751561"/>
    <w:rsid w:val="00754F6B"/>
    <w:rsid w:val="007554B3"/>
    <w:rsid w:val="0077538A"/>
    <w:rsid w:val="00775931"/>
    <w:rsid w:val="007765EE"/>
    <w:rsid w:val="00784E99"/>
    <w:rsid w:val="00786B9E"/>
    <w:rsid w:val="00786D6A"/>
    <w:rsid w:val="00787622"/>
    <w:rsid w:val="00790207"/>
    <w:rsid w:val="00792072"/>
    <w:rsid w:val="007A05EF"/>
    <w:rsid w:val="007A3328"/>
    <w:rsid w:val="007A53AF"/>
    <w:rsid w:val="007B3ADF"/>
    <w:rsid w:val="007B3C35"/>
    <w:rsid w:val="007C06CA"/>
    <w:rsid w:val="007C252C"/>
    <w:rsid w:val="007C3A0D"/>
    <w:rsid w:val="007C5ED0"/>
    <w:rsid w:val="007D012F"/>
    <w:rsid w:val="007D0FE5"/>
    <w:rsid w:val="007E5DCC"/>
    <w:rsid w:val="007F3B62"/>
    <w:rsid w:val="008000B6"/>
    <w:rsid w:val="00802536"/>
    <w:rsid w:val="008041DA"/>
    <w:rsid w:val="00804EC6"/>
    <w:rsid w:val="00805BAD"/>
    <w:rsid w:val="00810232"/>
    <w:rsid w:val="00811AB6"/>
    <w:rsid w:val="008130D1"/>
    <w:rsid w:val="0081341C"/>
    <w:rsid w:val="008164EC"/>
    <w:rsid w:val="00825602"/>
    <w:rsid w:val="008412BA"/>
    <w:rsid w:val="00852C40"/>
    <w:rsid w:val="008543D8"/>
    <w:rsid w:val="00860927"/>
    <w:rsid w:val="0086797F"/>
    <w:rsid w:val="00881282"/>
    <w:rsid w:val="0088202A"/>
    <w:rsid w:val="00883FF4"/>
    <w:rsid w:val="008851EA"/>
    <w:rsid w:val="00886091"/>
    <w:rsid w:val="0088690B"/>
    <w:rsid w:val="00886A3C"/>
    <w:rsid w:val="00886AE6"/>
    <w:rsid w:val="0089016F"/>
    <w:rsid w:val="00893408"/>
    <w:rsid w:val="008A508A"/>
    <w:rsid w:val="008A6AA1"/>
    <w:rsid w:val="008B1F00"/>
    <w:rsid w:val="008B3739"/>
    <w:rsid w:val="008B46A9"/>
    <w:rsid w:val="008B76E3"/>
    <w:rsid w:val="008C18F7"/>
    <w:rsid w:val="008C414E"/>
    <w:rsid w:val="008C47AD"/>
    <w:rsid w:val="008C7CB0"/>
    <w:rsid w:val="008D434A"/>
    <w:rsid w:val="008E1956"/>
    <w:rsid w:val="008F7F2A"/>
    <w:rsid w:val="00900165"/>
    <w:rsid w:val="00904B47"/>
    <w:rsid w:val="00904F99"/>
    <w:rsid w:val="00906F6D"/>
    <w:rsid w:val="00911EDE"/>
    <w:rsid w:val="00914EBB"/>
    <w:rsid w:val="00922F14"/>
    <w:rsid w:val="00932B8D"/>
    <w:rsid w:val="00933533"/>
    <w:rsid w:val="00937B96"/>
    <w:rsid w:val="00945499"/>
    <w:rsid w:val="00947AE6"/>
    <w:rsid w:val="00950A4E"/>
    <w:rsid w:val="00950F03"/>
    <w:rsid w:val="009516F3"/>
    <w:rsid w:val="009542AC"/>
    <w:rsid w:val="00960E54"/>
    <w:rsid w:val="00966CAA"/>
    <w:rsid w:val="0097199E"/>
    <w:rsid w:val="0097487E"/>
    <w:rsid w:val="00976629"/>
    <w:rsid w:val="00980398"/>
    <w:rsid w:val="0098183B"/>
    <w:rsid w:val="0098233B"/>
    <w:rsid w:val="00986BBF"/>
    <w:rsid w:val="00987A74"/>
    <w:rsid w:val="009907BC"/>
    <w:rsid w:val="0099383F"/>
    <w:rsid w:val="00996B42"/>
    <w:rsid w:val="009970CD"/>
    <w:rsid w:val="009A0236"/>
    <w:rsid w:val="009A0CF5"/>
    <w:rsid w:val="009A5257"/>
    <w:rsid w:val="009A568E"/>
    <w:rsid w:val="009B223D"/>
    <w:rsid w:val="009B3F24"/>
    <w:rsid w:val="009B409F"/>
    <w:rsid w:val="009B7BBA"/>
    <w:rsid w:val="009C4B39"/>
    <w:rsid w:val="009C7FD9"/>
    <w:rsid w:val="009D2C1D"/>
    <w:rsid w:val="009D47CD"/>
    <w:rsid w:val="009E1CCB"/>
    <w:rsid w:val="009E2607"/>
    <w:rsid w:val="009E43C0"/>
    <w:rsid w:val="009E5138"/>
    <w:rsid w:val="009E58DB"/>
    <w:rsid w:val="009F0A0C"/>
    <w:rsid w:val="009F1EAA"/>
    <w:rsid w:val="009F2688"/>
    <w:rsid w:val="009F5924"/>
    <w:rsid w:val="00A016F2"/>
    <w:rsid w:val="00A04746"/>
    <w:rsid w:val="00A057C4"/>
    <w:rsid w:val="00A10DF0"/>
    <w:rsid w:val="00A11CAA"/>
    <w:rsid w:val="00A12F21"/>
    <w:rsid w:val="00A15D12"/>
    <w:rsid w:val="00A16420"/>
    <w:rsid w:val="00A1693D"/>
    <w:rsid w:val="00A16AAA"/>
    <w:rsid w:val="00A41049"/>
    <w:rsid w:val="00A52A09"/>
    <w:rsid w:val="00A54F3D"/>
    <w:rsid w:val="00A56E39"/>
    <w:rsid w:val="00A6226B"/>
    <w:rsid w:val="00A732A5"/>
    <w:rsid w:val="00A7619A"/>
    <w:rsid w:val="00A810EC"/>
    <w:rsid w:val="00A82DAB"/>
    <w:rsid w:val="00A90DAF"/>
    <w:rsid w:val="00A97ED9"/>
    <w:rsid w:val="00AA3F63"/>
    <w:rsid w:val="00AA4E92"/>
    <w:rsid w:val="00AB7E32"/>
    <w:rsid w:val="00AC187D"/>
    <w:rsid w:val="00AC2F9A"/>
    <w:rsid w:val="00AC7089"/>
    <w:rsid w:val="00AD04C1"/>
    <w:rsid w:val="00AD355C"/>
    <w:rsid w:val="00AD5D42"/>
    <w:rsid w:val="00AE3B5E"/>
    <w:rsid w:val="00AF0FA1"/>
    <w:rsid w:val="00AF30FE"/>
    <w:rsid w:val="00AF62F6"/>
    <w:rsid w:val="00B01315"/>
    <w:rsid w:val="00B02C2B"/>
    <w:rsid w:val="00B04F2A"/>
    <w:rsid w:val="00B05423"/>
    <w:rsid w:val="00B06F87"/>
    <w:rsid w:val="00B125F0"/>
    <w:rsid w:val="00B17DE9"/>
    <w:rsid w:val="00B214A9"/>
    <w:rsid w:val="00B22BF1"/>
    <w:rsid w:val="00B22CBB"/>
    <w:rsid w:val="00B24027"/>
    <w:rsid w:val="00B257E3"/>
    <w:rsid w:val="00B37810"/>
    <w:rsid w:val="00B412BD"/>
    <w:rsid w:val="00B413DD"/>
    <w:rsid w:val="00B50285"/>
    <w:rsid w:val="00B51C31"/>
    <w:rsid w:val="00B730B7"/>
    <w:rsid w:val="00B77E92"/>
    <w:rsid w:val="00B8238C"/>
    <w:rsid w:val="00B85FEF"/>
    <w:rsid w:val="00B940D9"/>
    <w:rsid w:val="00BA2AF7"/>
    <w:rsid w:val="00BA4213"/>
    <w:rsid w:val="00BA521B"/>
    <w:rsid w:val="00BA7496"/>
    <w:rsid w:val="00BA77E3"/>
    <w:rsid w:val="00BB19D5"/>
    <w:rsid w:val="00BB77BE"/>
    <w:rsid w:val="00BC47A1"/>
    <w:rsid w:val="00BC5D19"/>
    <w:rsid w:val="00BC60EA"/>
    <w:rsid w:val="00BD389A"/>
    <w:rsid w:val="00BE66D5"/>
    <w:rsid w:val="00BE693F"/>
    <w:rsid w:val="00BE7B91"/>
    <w:rsid w:val="00C0545D"/>
    <w:rsid w:val="00C11F04"/>
    <w:rsid w:val="00C12D9A"/>
    <w:rsid w:val="00C22E84"/>
    <w:rsid w:val="00C27EEB"/>
    <w:rsid w:val="00C33D13"/>
    <w:rsid w:val="00C35F0E"/>
    <w:rsid w:val="00C42814"/>
    <w:rsid w:val="00C433A9"/>
    <w:rsid w:val="00C4767B"/>
    <w:rsid w:val="00C52DD5"/>
    <w:rsid w:val="00C54080"/>
    <w:rsid w:val="00C6219A"/>
    <w:rsid w:val="00C647D7"/>
    <w:rsid w:val="00C733F8"/>
    <w:rsid w:val="00C76E31"/>
    <w:rsid w:val="00C77CD4"/>
    <w:rsid w:val="00C90959"/>
    <w:rsid w:val="00CA2B33"/>
    <w:rsid w:val="00CA7210"/>
    <w:rsid w:val="00CA7A7E"/>
    <w:rsid w:val="00CA7CFD"/>
    <w:rsid w:val="00CA7DAF"/>
    <w:rsid w:val="00CB7DDF"/>
    <w:rsid w:val="00CC5ACF"/>
    <w:rsid w:val="00CC6363"/>
    <w:rsid w:val="00CD23B5"/>
    <w:rsid w:val="00CD4190"/>
    <w:rsid w:val="00CD62D0"/>
    <w:rsid w:val="00CD7886"/>
    <w:rsid w:val="00CE6049"/>
    <w:rsid w:val="00CE6795"/>
    <w:rsid w:val="00CE7886"/>
    <w:rsid w:val="00CF0288"/>
    <w:rsid w:val="00CF3C9F"/>
    <w:rsid w:val="00D01444"/>
    <w:rsid w:val="00D04A8B"/>
    <w:rsid w:val="00D04E8B"/>
    <w:rsid w:val="00D11E7A"/>
    <w:rsid w:val="00D15F1C"/>
    <w:rsid w:val="00D207CA"/>
    <w:rsid w:val="00D2422D"/>
    <w:rsid w:val="00D356A6"/>
    <w:rsid w:val="00D36C7A"/>
    <w:rsid w:val="00D40140"/>
    <w:rsid w:val="00D40CBE"/>
    <w:rsid w:val="00D47853"/>
    <w:rsid w:val="00D53978"/>
    <w:rsid w:val="00D54BD2"/>
    <w:rsid w:val="00D6111E"/>
    <w:rsid w:val="00D6299E"/>
    <w:rsid w:val="00D650D9"/>
    <w:rsid w:val="00D675CF"/>
    <w:rsid w:val="00D7110E"/>
    <w:rsid w:val="00D8235F"/>
    <w:rsid w:val="00D85EA2"/>
    <w:rsid w:val="00D91635"/>
    <w:rsid w:val="00D91BDF"/>
    <w:rsid w:val="00D94EEB"/>
    <w:rsid w:val="00D97A76"/>
    <w:rsid w:val="00DA6ECB"/>
    <w:rsid w:val="00DB2F75"/>
    <w:rsid w:val="00DB64FD"/>
    <w:rsid w:val="00DC46D4"/>
    <w:rsid w:val="00DD262C"/>
    <w:rsid w:val="00DE146D"/>
    <w:rsid w:val="00DE7389"/>
    <w:rsid w:val="00DF1334"/>
    <w:rsid w:val="00E00AAB"/>
    <w:rsid w:val="00E029FF"/>
    <w:rsid w:val="00E10FC7"/>
    <w:rsid w:val="00E145F8"/>
    <w:rsid w:val="00E17919"/>
    <w:rsid w:val="00E1796D"/>
    <w:rsid w:val="00E222ED"/>
    <w:rsid w:val="00E22906"/>
    <w:rsid w:val="00E22FB4"/>
    <w:rsid w:val="00E26466"/>
    <w:rsid w:val="00E306B7"/>
    <w:rsid w:val="00E30B76"/>
    <w:rsid w:val="00E30BBD"/>
    <w:rsid w:val="00E34578"/>
    <w:rsid w:val="00E51C93"/>
    <w:rsid w:val="00E5646E"/>
    <w:rsid w:val="00E56720"/>
    <w:rsid w:val="00E5673B"/>
    <w:rsid w:val="00E610E5"/>
    <w:rsid w:val="00E6167E"/>
    <w:rsid w:val="00E66141"/>
    <w:rsid w:val="00E70380"/>
    <w:rsid w:val="00E73277"/>
    <w:rsid w:val="00E7408F"/>
    <w:rsid w:val="00E76BCE"/>
    <w:rsid w:val="00E83F10"/>
    <w:rsid w:val="00E87258"/>
    <w:rsid w:val="00E93FA5"/>
    <w:rsid w:val="00E94E71"/>
    <w:rsid w:val="00EA1624"/>
    <w:rsid w:val="00EA32E2"/>
    <w:rsid w:val="00EA3694"/>
    <w:rsid w:val="00EA7B72"/>
    <w:rsid w:val="00EB108F"/>
    <w:rsid w:val="00EB25DD"/>
    <w:rsid w:val="00EC0B81"/>
    <w:rsid w:val="00EC1D09"/>
    <w:rsid w:val="00EC2169"/>
    <w:rsid w:val="00EC2256"/>
    <w:rsid w:val="00EC7953"/>
    <w:rsid w:val="00ED1493"/>
    <w:rsid w:val="00ED2090"/>
    <w:rsid w:val="00ED2EC0"/>
    <w:rsid w:val="00ED6125"/>
    <w:rsid w:val="00EE0977"/>
    <w:rsid w:val="00EE3D9E"/>
    <w:rsid w:val="00EF5261"/>
    <w:rsid w:val="00F12B70"/>
    <w:rsid w:val="00F16716"/>
    <w:rsid w:val="00F178C5"/>
    <w:rsid w:val="00F21AF3"/>
    <w:rsid w:val="00F22CA1"/>
    <w:rsid w:val="00F24A61"/>
    <w:rsid w:val="00F24E72"/>
    <w:rsid w:val="00F34552"/>
    <w:rsid w:val="00F41696"/>
    <w:rsid w:val="00F4259D"/>
    <w:rsid w:val="00F43589"/>
    <w:rsid w:val="00F44C3F"/>
    <w:rsid w:val="00F470B0"/>
    <w:rsid w:val="00F519D4"/>
    <w:rsid w:val="00F64A30"/>
    <w:rsid w:val="00F7368E"/>
    <w:rsid w:val="00F76EF5"/>
    <w:rsid w:val="00F92167"/>
    <w:rsid w:val="00F970F3"/>
    <w:rsid w:val="00FB0138"/>
    <w:rsid w:val="00FC098E"/>
    <w:rsid w:val="00FC3597"/>
    <w:rsid w:val="00FD511D"/>
    <w:rsid w:val="00FE0265"/>
    <w:rsid w:val="00FE2E0B"/>
    <w:rsid w:val="00FE4A87"/>
    <w:rsid w:val="00FF5F57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91E51"/>
  <w15:docId w15:val="{FCCBB198-7D04-1E46-855F-80D76EEC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BE7"/>
    <w:rPr>
      <w:rFonts w:ascii="Arial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36D4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91FB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536D4F"/>
    <w:pPr>
      <w:keepNext/>
      <w:jc w:val="center"/>
      <w:outlineLvl w:val="2"/>
    </w:pPr>
    <w:rPr>
      <w:b/>
      <w:bCs/>
      <w:sz w:val="16"/>
      <w:szCs w:val="16"/>
    </w:rPr>
  </w:style>
  <w:style w:type="paragraph" w:styleId="Ttulo4">
    <w:name w:val="heading 4"/>
    <w:basedOn w:val="Normal"/>
    <w:next w:val="Normal"/>
    <w:qFormat/>
    <w:rsid w:val="00536D4F"/>
    <w:pPr>
      <w:keepNext/>
      <w:outlineLvl w:val="3"/>
    </w:pPr>
    <w:rPr>
      <w:b/>
      <w:bCs/>
    </w:rPr>
  </w:style>
  <w:style w:type="paragraph" w:styleId="Ttulo9">
    <w:name w:val="heading 9"/>
    <w:basedOn w:val="Normal"/>
    <w:next w:val="Normal"/>
    <w:qFormat/>
    <w:rsid w:val="009E58DB"/>
    <w:pPr>
      <w:spacing w:before="240" w:after="60"/>
      <w:outlineLvl w:val="8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36D4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6D4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E58DB"/>
    <w:rPr>
      <w:rFonts w:ascii="Times New Roman" w:hAnsi="Times New Roman" w:cs="Times New Roman"/>
      <w:b/>
      <w:i/>
      <w:sz w:val="20"/>
    </w:rPr>
  </w:style>
  <w:style w:type="character" w:styleId="Nmerodepgina">
    <w:name w:val="page number"/>
    <w:basedOn w:val="Fuentedeprrafopredeter"/>
    <w:rsid w:val="00A52A09"/>
  </w:style>
  <w:style w:type="character" w:customStyle="1" w:styleId="Ttulo2Car">
    <w:name w:val="Título 2 Car"/>
    <w:link w:val="Ttulo2"/>
    <w:rsid w:val="0089016F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Descripcin">
    <w:name w:val="caption"/>
    <w:basedOn w:val="Normal"/>
    <w:next w:val="Normal"/>
    <w:qFormat/>
    <w:rsid w:val="005D2887"/>
    <w:pPr>
      <w:jc w:val="right"/>
    </w:pPr>
    <w:rPr>
      <w:b/>
      <w:bCs/>
      <w:sz w:val="16"/>
    </w:rPr>
  </w:style>
  <w:style w:type="character" w:customStyle="1" w:styleId="Ttulo1Car">
    <w:name w:val="Título 1 Car"/>
    <w:link w:val="Ttulo1"/>
    <w:rsid w:val="00E83F10"/>
    <w:rPr>
      <w:rFonts w:ascii="Arial" w:hAnsi="Arial" w:cs="Arial"/>
      <w:b/>
      <w:bCs/>
      <w:kern w:val="32"/>
      <w:sz w:val="32"/>
      <w:szCs w:val="32"/>
      <w:lang w:val="es-ES" w:eastAsia="es-ES"/>
    </w:rPr>
  </w:style>
  <w:style w:type="character" w:styleId="Hipervnculo">
    <w:name w:val="Hyperlink"/>
    <w:rsid w:val="00B0131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B7E32"/>
    <w:pPr>
      <w:ind w:left="720"/>
    </w:pPr>
  </w:style>
  <w:style w:type="table" w:styleId="Tablaconcuadrcula">
    <w:name w:val="Table Grid"/>
    <w:basedOn w:val="Tablanormal"/>
    <w:rsid w:val="00440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D94EEB"/>
    <w:rPr>
      <w:rFonts w:ascii="Arial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25DA2"/>
    <w:rPr>
      <w:rFonts w:ascii="Arial" w:hAnsi="Arial" w:cs="Arial"/>
      <w:b/>
      <w:bCs/>
      <w:sz w:val="16"/>
      <w:szCs w:val="16"/>
      <w:lang w:val="es-ES" w:eastAsia="es-ES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325D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88D755-61EC-4F39-B7E0-86BDDED2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d13457969</dc:creator>
  <cp:keywords/>
  <dc:description/>
  <cp:lastModifiedBy>Natalia Fuentes</cp:lastModifiedBy>
  <cp:revision>3</cp:revision>
  <cp:lastPrinted>2024-02-29T13:41:00Z</cp:lastPrinted>
  <dcterms:created xsi:type="dcterms:W3CDTF">2024-10-29T10:46:00Z</dcterms:created>
  <dcterms:modified xsi:type="dcterms:W3CDTF">2024-11-22T14:09:00Z</dcterms:modified>
</cp:coreProperties>
</file>